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1F42" w:rsidRDefault="00342258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работа 01</w:t>
      </w:r>
    </w:p>
    <w:p w:rsidR="00482F4E" w:rsidRDefault="00482F4E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Викторович Ирина Сергеевна</w:t>
      </w:r>
    </w:p>
    <w:p w:rsidR="00342258" w:rsidRPr="00A82D38" w:rsidRDefault="00342258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OC</w:t>
      </w:r>
      <w:r w:rsidRPr="00A82D38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ПОИТ-3</w:t>
      </w:r>
      <w:r w:rsidR="008A5E8D">
        <w:rPr>
          <w:rFonts w:ascii="Courier New" w:hAnsi="Courier New" w:cs="Courier New"/>
          <w:sz w:val="28"/>
          <w:szCs w:val="28"/>
        </w:rPr>
        <w:t>, 4 час.</w:t>
      </w:r>
    </w:p>
    <w:p w:rsidR="00342258" w:rsidRPr="00342258" w:rsidRDefault="00342258" w:rsidP="00342258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 w:rsidRPr="00342258"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:rsidR="00342258" w:rsidRPr="00342258" w:rsidRDefault="00342258" w:rsidP="0034225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Исследуйте назначение следующих</w:t>
      </w:r>
      <w:r w:rsidR="00AA75D2">
        <w:rPr>
          <w:rFonts w:ascii="Courier New" w:hAnsi="Courier New" w:cs="Courier New"/>
          <w:sz w:val="28"/>
          <w:szCs w:val="28"/>
        </w:rPr>
        <w:t xml:space="preserve"> стандартных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6D1907">
        <w:rPr>
          <w:rFonts w:ascii="Courier New" w:hAnsi="Courier New" w:cs="Courier New"/>
          <w:sz w:val="28"/>
          <w:szCs w:val="28"/>
        </w:rPr>
        <w:t xml:space="preserve">утилит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42258">
        <w:rPr>
          <w:rFonts w:ascii="Courier New" w:hAnsi="Courier New" w:cs="Courier New"/>
          <w:sz w:val="28"/>
          <w:szCs w:val="28"/>
        </w:rPr>
        <w:t xml:space="preserve"> </w:t>
      </w:r>
    </w:p>
    <w:p w:rsidR="00342258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DB2626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appwiz.cpl</w:t>
      </w:r>
      <w:r w:rsidRPr="00DB2626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DB2626" w:rsidRDefault="00DB2626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DB2626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B03D220" wp14:editId="443A46EF">
            <wp:extent cx="5623560" cy="269065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4686" cy="27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26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calc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03E05" w:rsidRDefault="00DB2626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DB2626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0AE40C17" wp14:editId="69B7A710">
            <wp:extent cx="4015740" cy="3829441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1" cy="38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0C6A12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charmap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03E05" w:rsidRDefault="00F03E05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03E05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9645F04" wp14:editId="118088AC">
            <wp:extent cx="4046220" cy="286587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0286" cy="28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0C6A12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chkdsk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342258" w:rsidRDefault="00F03E05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03E05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3EDEAE28" wp14:editId="66CF1316">
            <wp:extent cx="5113020" cy="54464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6581" cy="545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0C6A12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cleanmgr</w:t>
      </w:r>
    </w:p>
    <w:p w:rsidR="00F03E05" w:rsidRPr="00F03E05" w:rsidRDefault="00F03E05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</w:rPr>
      </w:pPr>
      <w:r w:rsidRPr="00F03E05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6B8B0B8" wp14:editId="609121DB">
            <wp:extent cx="5940425" cy="1793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58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cmd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03E05" w:rsidRPr="000C6A12" w:rsidRDefault="00F03E05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03E05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48311C7" wp14:editId="420BBC30">
            <wp:extent cx="5814060" cy="1326886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0177" cy="133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05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lastRenderedPageBreak/>
        <w:t>compmgmt.msc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F30CFF" w:rsidRDefault="00F30CF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6BC39DE4" wp14:editId="5B0C6837">
            <wp:extent cx="5836920" cy="29786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081" cy="298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30CFF" w:rsidRDefault="00F30CF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0C42A37F" wp14:editId="0650AB79">
            <wp:extent cx="5582285" cy="1998404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9197" cy="20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admintools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30CFF" w:rsidRDefault="00F30CF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927B85F" wp14:editId="7F551B22">
            <wp:extent cx="5940425" cy="27908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desktop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F30CFF" w:rsidRDefault="00F30CF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7898944C" wp14:editId="2D3033DB">
            <wp:extent cx="4744085" cy="272017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7023" cy="273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folders</w:t>
      </w:r>
    </w:p>
    <w:p w:rsidR="00AC4CAF" w:rsidRDefault="00F30CF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30CF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2890EC27" wp14:editId="497C0B85">
            <wp:extent cx="2797213" cy="26746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2293" cy="272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fonts</w:t>
      </w:r>
    </w:p>
    <w:p w:rsidR="00AC4CAF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38589634" wp14:editId="67E70953">
            <wp:extent cx="5437505" cy="25958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0070" cy="260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keyboard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AC4CAF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2E067070" wp14:editId="01EC7A45">
            <wp:extent cx="3806825" cy="351180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2698" cy="353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mouse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AC4CAF" w:rsidRDefault="00AC4CA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514BF046" wp14:editId="1EF4C65D">
            <wp:extent cx="2268464" cy="20650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3234" cy="21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printers</w:t>
      </w:r>
    </w:p>
    <w:p w:rsidR="00342258" w:rsidRDefault="00AC4CA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4CB28AE" wp14:editId="20071486">
            <wp:extent cx="4846320" cy="2797966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7983" cy="280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control schedtasks</w:t>
      </w:r>
    </w:p>
    <w:p w:rsidR="00AC4CAF" w:rsidRPr="00AC4CAF" w:rsidRDefault="00AC4CA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F44184E" wp14:editId="57C9512E">
            <wp:extent cx="4785360" cy="30538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2530" cy="30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CAF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desk.cpl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AC4CAF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6E353318" wp14:editId="37D8B6E8">
            <wp:extent cx="3791882" cy="25450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571" cy="25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devmgmt.msc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AC4CAF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FE43EEF" wp14:editId="196CB669">
            <wp:extent cx="4324985" cy="315254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4076" cy="31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dfrgui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AC4CA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C4CA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072D0B6" wp14:editId="331767AA">
            <wp:extent cx="4457700" cy="3636683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0980" cy="36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diskmgmt.msc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BFE3B2" wp14:editId="3A5A1B90">
            <wp:extent cx="3848100" cy="282427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4467" cy="28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dxdiag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890E9F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B3476B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76CF2D90" wp14:editId="3B9A3BEB">
            <wp:extent cx="5940425" cy="25222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eventvwr.msc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B3476B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6EF7761" wp14:editId="7D950940">
            <wp:extent cx="4046952" cy="27279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5195" cy="274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6B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explorer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B3476B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73754419" wp14:editId="3A92DAC4">
            <wp:extent cx="4975860" cy="3078065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9215" cy="30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firewall.cpl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B3476B" w:rsidRDefault="00B3476B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B3476B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3659BD79" wp14:editId="678D2DAB">
            <wp:extent cx="5486400" cy="3141118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2614" cy="31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iexplore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1107FC" w:rsidRDefault="001107FC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1107FC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40E6D4A" wp14:editId="18794982">
            <wp:extent cx="3770648" cy="2171700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2045" cy="21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inetcpl.cpl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1107FC" w:rsidRDefault="001107FC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1107FC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6FEB3A18" wp14:editId="69F9AF32">
            <wp:extent cx="2186940" cy="3424044"/>
            <wp:effectExtent l="0" t="0" r="381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5800" cy="34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logoff</w:t>
      </w:r>
    </w:p>
    <w:p w:rsidR="00890E9F" w:rsidRDefault="00A4233A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A4233A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4A96F93F" wp14:editId="5ABC4A3B">
            <wp:extent cx="5706045" cy="2148840"/>
            <wp:effectExtent l="0" t="0" r="952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6743" cy="215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magnify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9C0BA0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7FF0436" wp14:editId="7CFC5C7C">
            <wp:extent cx="5791200" cy="1314240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0724" cy="13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D2" w:rsidRDefault="00342258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main.cpl</w:t>
      </w:r>
    </w:p>
    <w:p w:rsidR="009C0BA0" w:rsidRPr="00DB2626" w:rsidRDefault="009C0BA0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CDC6B11" wp14:editId="270A7EFF">
            <wp:extent cx="2842260" cy="303616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8435" cy="30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A0" w:rsidRDefault="00AA75D2" w:rsidP="00AA75D2">
      <w:pPr>
        <w:spacing w:after="0"/>
        <w:rPr>
          <w:rFonts w:ascii="Courier New" w:hAnsi="Courier New" w:cs="Courier New"/>
          <w:b/>
          <w:i/>
          <w:color w:val="444444"/>
          <w:sz w:val="28"/>
          <w:szCs w:val="28"/>
          <w:shd w:val="clear" w:color="auto" w:fill="FFFFFF"/>
          <w:lang w:val="en-US"/>
        </w:rPr>
      </w:pPr>
      <w:r w:rsidRPr="00DB2626">
        <w:rPr>
          <w:rStyle w:val="a6"/>
          <w:rFonts w:ascii="Courier New" w:hAnsi="Courier New" w:cs="Courier New"/>
          <w:b/>
          <w:i w:val="0"/>
          <w:color w:val="444444"/>
          <w:sz w:val="28"/>
          <w:szCs w:val="28"/>
          <w:shd w:val="clear" w:color="auto" w:fill="FFFFFF"/>
          <w:lang w:val="en-US"/>
        </w:rPr>
        <w:t>mdsched</w:t>
      </w:r>
      <w:r w:rsidRPr="00AA75D2">
        <w:rPr>
          <w:rFonts w:ascii="Courier New" w:hAnsi="Courier New" w:cs="Courier New"/>
          <w:b/>
          <w:i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890E9F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67205723" wp14:editId="0E3C552D">
            <wp:extent cx="4861560" cy="2829111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2332" cy="28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migwiz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9C0BA0" w:rsidRPr="00DB2626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54CFEA5" wp14:editId="75726E1C">
            <wp:extent cx="3874708" cy="2736111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7039" cy="27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A0" w:rsidRDefault="009C0BA0" w:rsidP="00AA75D2">
      <w:pPr>
        <w:spacing w:after="0"/>
        <w:rPr>
          <w:rFonts w:ascii="Courier New" w:hAnsi="Courier New" w:cs="Courier New"/>
          <w:b/>
          <w:color w:val="444444"/>
          <w:sz w:val="28"/>
          <w:szCs w:val="28"/>
          <w:shd w:val="clear" w:color="auto" w:fill="FFFFFF"/>
          <w:lang w:val="en-US"/>
        </w:rPr>
      </w:pPr>
      <w:r w:rsidRPr="00890E9F">
        <w:rPr>
          <w:rFonts w:ascii="Courier New" w:hAnsi="Courier New" w:cs="Courier New"/>
          <w:b/>
          <w:color w:val="444444"/>
          <w:sz w:val="28"/>
          <w:szCs w:val="28"/>
          <w:shd w:val="clear" w:color="auto" w:fill="FFFFFF"/>
          <w:lang w:val="en-US"/>
        </w:rPr>
        <w:lastRenderedPageBreak/>
        <w:t>M</w:t>
      </w:r>
      <w:r w:rsidR="00890E9F" w:rsidRPr="00890E9F">
        <w:rPr>
          <w:rFonts w:ascii="Courier New" w:hAnsi="Courier New" w:cs="Courier New"/>
          <w:b/>
          <w:color w:val="444444"/>
          <w:sz w:val="28"/>
          <w:szCs w:val="28"/>
          <w:shd w:val="clear" w:color="auto" w:fill="FFFFFF"/>
          <w:lang w:val="en-US"/>
        </w:rPr>
        <w:t>mc</w:t>
      </w:r>
    </w:p>
    <w:p w:rsidR="009C0BA0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9C0BA0">
        <w:rPr>
          <w:rFonts w:ascii="Courier New" w:hAnsi="Courier New" w:cs="Courier New"/>
          <w:b/>
          <w:noProof/>
          <w:color w:val="444444"/>
          <w:sz w:val="28"/>
          <w:szCs w:val="28"/>
          <w:lang w:eastAsia="ru-RU"/>
        </w:rPr>
        <w:drawing>
          <wp:inline distT="0" distB="0" distL="0" distR="0" wp14:anchorId="09F1D409" wp14:editId="592B2144">
            <wp:extent cx="5026025" cy="2748062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825" cy="27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890E9F">
        <w:rPr>
          <w:rFonts w:ascii="Courier New" w:hAnsi="Courier New" w:cs="Courier New"/>
          <w:b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mmsys.cpl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9C0BA0" w:rsidRDefault="00890E9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  <w:r w:rsidR="009C0BA0" w:rsidRPr="009C0BA0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3B7F0D3C" wp14:editId="4971BAE4">
            <wp:extent cx="3230880" cy="3349148"/>
            <wp:effectExtent l="0" t="0" r="762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9172" cy="335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mrt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 xml:space="preserve"> </w:t>
      </w:r>
    </w:p>
    <w:p w:rsidR="009C0BA0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6F2C9D36" wp14:editId="334F5FE4">
            <wp:extent cx="3761105" cy="203875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0327" cy="205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msconfig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B6D5A" w:rsidRDefault="009C0BA0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9C0BA0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0AB376C7" wp14:editId="41688D95">
            <wp:extent cx="4175760" cy="3020563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9965" cy="303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msinfo32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AA75D2" w:rsidRDefault="000B6D5A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B6D5A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735DAAA9" wp14:editId="2C1C8CD1">
            <wp:extent cx="5067300" cy="3157922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5919" cy="316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mspaint</w:t>
      </w:r>
      <w:r w:rsidR="00F415F3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 xml:space="preserve"> </w:t>
      </w:r>
    </w:p>
    <w:p w:rsidR="00F415F3" w:rsidRPr="000C6A12" w:rsidRDefault="00F415F3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F415F3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1EC2B60" wp14:editId="7D1BACA9">
            <wp:extent cx="4698667" cy="244602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9719" cy="24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F3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lastRenderedPageBreak/>
        <w:t>ncpa.cpl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890E9F" w:rsidRDefault="000A419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7F735378" wp14:editId="34C4281F">
            <wp:extent cx="5044233" cy="1905000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8327" cy="19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notepad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0A4198" w:rsidRDefault="000A419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A4198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EE29D76" wp14:editId="70938837">
            <wp:extent cx="3947160" cy="218224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6331" cy="21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98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osk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A4198" w:rsidRDefault="000A419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0A4198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08C32D63" wp14:editId="57EBD044">
            <wp:extent cx="5288280" cy="169925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2928" cy="17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perfmon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500E8F" w:rsidRDefault="000A419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0A4198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77BEF1DC" wp14:editId="7E734608">
            <wp:extent cx="4213860" cy="3117941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9011" cy="31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powercfg.cpl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890E9F" w:rsidRDefault="00500E8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7FAD72EC" wp14:editId="240A6FF2">
            <wp:extent cx="4732020" cy="2620189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1226" cy="262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psr</w:t>
      </w:r>
    </w:p>
    <w:p w:rsidR="00500E8F" w:rsidRDefault="00500E8F" w:rsidP="00AA75D2">
      <w:pPr>
        <w:spacing w:after="0"/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500E8F">
        <w:rPr>
          <w:rStyle w:val="a5"/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1356954" wp14:editId="6B70F38D">
            <wp:extent cx="3787140" cy="775679"/>
            <wp:effectExtent l="0" t="0" r="381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6136" cy="7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8F" w:rsidRDefault="00342258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regedit</w:t>
      </w:r>
      <w:r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500E8F" w:rsidRDefault="00500E8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500E8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728787BE" wp14:editId="0565DB52">
            <wp:extent cx="5501640" cy="2565276"/>
            <wp:effectExtent l="0" t="0" r="381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1609" cy="257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shutdown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500E8F" w:rsidRDefault="00500E8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500E8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5F687C9E" wp14:editId="67F77E4C">
            <wp:extent cx="5190069" cy="51739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3336" cy="51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sysdm.cpl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500E8F" w:rsidRDefault="00500E8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D7E271" wp14:editId="60FD9822">
            <wp:extent cx="3467100" cy="398401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72043" cy="3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syskey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taskmgr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500E8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500E8F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2DF52132" wp14:editId="417556C2">
            <wp:extent cx="4831080" cy="3420229"/>
            <wp:effectExtent l="0" t="0" r="762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413" cy="34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timedate.cpl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674E55" wp14:editId="346611AB">
            <wp:extent cx="2369820" cy="3039653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6232" cy="30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utilman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091F9FE9" wp14:editId="7200615A">
            <wp:extent cx="3436620" cy="2505739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6425" cy="25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verifier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79411D71" wp14:editId="2954E073">
            <wp:extent cx="3312639" cy="278892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2019" cy="2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wab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05697E" w:rsidRDefault="00890E9F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lastRenderedPageBreak/>
        <w:t xml:space="preserve"> </w:t>
      </w:r>
      <w:r w:rsidR="0005697E"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46567FD7" wp14:editId="71B35578">
            <wp:extent cx="4267200" cy="303653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4745" cy="3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winver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05793609" wp14:editId="785BB842">
            <wp:extent cx="3634740" cy="3476433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34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wmplayer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lastRenderedPageBreak/>
        <w:drawing>
          <wp:inline distT="0" distB="0" distL="0" distR="0" wp14:anchorId="36B73DCF" wp14:editId="40CFF966">
            <wp:extent cx="3040380" cy="2906805"/>
            <wp:effectExtent l="0" t="0" r="762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049532" cy="2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write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  <w:r w:rsidR="00890E9F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t xml:space="preserve"> </w:t>
      </w:r>
    </w:p>
    <w:p w:rsidR="00342258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 w:rsidRPr="0005697E">
        <w:rPr>
          <w:rFonts w:ascii="Courier New" w:hAnsi="Courier New" w:cs="Courier New"/>
          <w:noProof/>
          <w:color w:val="444444"/>
          <w:sz w:val="28"/>
          <w:szCs w:val="28"/>
          <w:lang w:eastAsia="ru-RU"/>
        </w:rPr>
        <w:drawing>
          <wp:inline distT="0" distB="0" distL="0" distR="0" wp14:anchorId="18B5E5DF" wp14:editId="1C42BBA9">
            <wp:extent cx="4312920" cy="2472495"/>
            <wp:effectExtent l="0" t="0" r="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25215" cy="247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58" w:rsidRPr="00342258">
        <w:rPr>
          <w:rFonts w:ascii="Courier New" w:hAnsi="Courier New" w:cs="Courier New"/>
          <w:color w:val="444444"/>
          <w:sz w:val="28"/>
          <w:szCs w:val="28"/>
          <w:lang w:val="en-US"/>
        </w:rPr>
        <w:br/>
      </w:r>
      <w:r w:rsidR="00342258" w:rsidRPr="00342258">
        <w:rPr>
          <w:rStyle w:val="a5"/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wscui.cpl</w:t>
      </w:r>
      <w:r w:rsidR="00342258" w:rsidRPr="00342258"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  <w:t> </w:t>
      </w:r>
    </w:p>
    <w:p w:rsidR="0005697E" w:rsidRDefault="0005697E" w:rsidP="00AA75D2">
      <w:pPr>
        <w:spacing w:after="0"/>
        <w:rPr>
          <w:rFonts w:ascii="Courier New" w:hAnsi="Courier New" w:cs="Courier New"/>
          <w:color w:val="444444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7BB26693" wp14:editId="7DD29E29">
            <wp:extent cx="5319167" cy="29413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7118" cy="29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20" w:rsidRPr="00342258" w:rsidRDefault="00FC4920" w:rsidP="00AA75D2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:rsidR="00342258" w:rsidRDefault="00A82D38" w:rsidP="0034225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Составьте таблицу поясняющую назначение команд</w:t>
      </w:r>
      <w:r w:rsidR="00243860">
        <w:rPr>
          <w:rFonts w:ascii="Courier New" w:hAnsi="Courier New" w:cs="Courier New"/>
          <w:sz w:val="28"/>
          <w:szCs w:val="28"/>
        </w:rPr>
        <w:t xml:space="preserve"> (п.1)</w:t>
      </w:r>
      <w:r w:rsidR="00342258" w:rsidRPr="00342258">
        <w:rPr>
          <w:rFonts w:ascii="Courier New" w:hAnsi="Courier New" w:cs="Courier New"/>
          <w:sz w:val="28"/>
          <w:szCs w:val="28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A82D38" w:rsidTr="00B3476B">
        <w:tc>
          <w:tcPr>
            <w:tcW w:w="2943" w:type="dxa"/>
          </w:tcPr>
          <w:p w:rsidR="00A82D38" w:rsidRPr="00A82D38" w:rsidRDefault="00A82D38" w:rsidP="00A82D38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628" w:type="dxa"/>
          </w:tcPr>
          <w:p w:rsidR="00A82D38" w:rsidRPr="00A82D38" w:rsidRDefault="00A82D38" w:rsidP="00A82D38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A82D38" w:rsidTr="00B3476B">
        <w:tc>
          <w:tcPr>
            <w:tcW w:w="2943" w:type="dxa"/>
          </w:tcPr>
          <w:p w:rsidR="00A82D38" w:rsidRDefault="00A82D38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628" w:type="dxa"/>
          </w:tcPr>
          <w:p w:rsidR="00A82D38" w:rsidRPr="00A82D38" w:rsidRDefault="00DB2626" w:rsidP="00FC492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Вызов «Программы и компоненты»</w:t>
            </w:r>
          </w:p>
        </w:tc>
      </w:tr>
      <w:tr w:rsidR="00A82D38" w:rsidTr="00B3476B">
        <w:tc>
          <w:tcPr>
            <w:tcW w:w="2943" w:type="dxa"/>
          </w:tcPr>
          <w:p w:rsidR="00A82D38" w:rsidRPr="00F03E05" w:rsidRDefault="00F03E05" w:rsidP="00A82D38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82D38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Вызов калькулятора</w:t>
            </w:r>
          </w:p>
        </w:tc>
      </w:tr>
      <w:tr w:rsidR="00F03E05" w:rsidTr="00B3476B">
        <w:tc>
          <w:tcPr>
            <w:tcW w:w="2943" w:type="dxa"/>
          </w:tcPr>
          <w:p w:rsidR="00F03E05" w:rsidRDefault="00F03E05" w:rsidP="00A82D38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03E05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Вызов таблицы символов</w:t>
            </w:r>
          </w:p>
        </w:tc>
      </w:tr>
      <w:tr w:rsidR="00F03E05" w:rsidTr="00B3476B">
        <w:tc>
          <w:tcPr>
            <w:tcW w:w="2943" w:type="dxa"/>
          </w:tcPr>
          <w:p w:rsidR="00F03E05" w:rsidRPr="00342258" w:rsidRDefault="00F03E05" w:rsidP="00A82D38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chkdsk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03E05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Проверка жесткого диска на повреждения файловой системы</w:t>
            </w:r>
          </w:p>
        </w:tc>
      </w:tr>
      <w:tr w:rsidR="00F03E05" w:rsidTr="00B3476B">
        <w:tc>
          <w:tcPr>
            <w:tcW w:w="2943" w:type="dxa"/>
          </w:tcPr>
          <w:p w:rsidR="00F03E05" w:rsidRPr="00F03E05" w:rsidRDefault="00F03E05" w:rsidP="00A82D38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</w:tc>
        <w:tc>
          <w:tcPr>
            <w:tcW w:w="6628" w:type="dxa"/>
          </w:tcPr>
          <w:p w:rsidR="00F03E05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Освобождает дисковое пространство</w:t>
            </w:r>
          </w:p>
        </w:tc>
      </w:tr>
      <w:tr w:rsidR="00F03E05" w:rsidTr="00B3476B">
        <w:tc>
          <w:tcPr>
            <w:tcW w:w="2943" w:type="dxa"/>
          </w:tcPr>
          <w:p w:rsidR="00F03E05" w:rsidRPr="00F03E05" w:rsidRDefault="00F03E05" w:rsidP="00A82D38">
            <w:pPr>
              <w:rPr>
                <w:rStyle w:val="a5"/>
                <w:rFonts w:ascii="Courier New" w:hAnsi="Courier New" w:cs="Courier New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03E05" w:rsidRDefault="00F03E05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Создаёт сессию внутри сессии командной строки</w:t>
            </w:r>
          </w:p>
        </w:tc>
      </w:tr>
      <w:tr w:rsidR="00F03E05" w:rsidTr="00B3476B">
        <w:tc>
          <w:tcPr>
            <w:tcW w:w="2943" w:type="dxa"/>
          </w:tcPr>
          <w:p w:rsidR="00F03E05" w:rsidRPr="00342258" w:rsidRDefault="00F03E05" w:rsidP="00A82D38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03E05" w:rsidRDefault="00F30CFF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службу управления компьютером</w:t>
            </w:r>
          </w:p>
        </w:tc>
      </w:tr>
      <w:tr w:rsidR="00F30CFF" w:rsidTr="00B3476B">
        <w:tc>
          <w:tcPr>
            <w:tcW w:w="2943" w:type="dxa"/>
          </w:tcPr>
          <w:p w:rsidR="00F30CFF" w:rsidRPr="00342258" w:rsidRDefault="00F30CF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Pr="00F30CFF" w:rsidRDefault="00F30CF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панель управления</w:t>
            </w:r>
            <w:r w:rsidRPr="00F30CFF">
              <w:rPr>
                <w:rFonts w:ascii="Courier New" w:hAnsi="Courier New" w:cs="Courier New"/>
                <w:sz w:val="28"/>
                <w:szCs w:val="28"/>
              </w:rPr>
              <w:t>&gt;</w:t>
            </w:r>
            <w:r>
              <w:rPr>
                <w:rFonts w:ascii="Courier New" w:hAnsi="Courier New" w:cs="Courier New"/>
                <w:sz w:val="28"/>
                <w:szCs w:val="28"/>
              </w:rPr>
              <w:t>все элементы управления</w:t>
            </w:r>
          </w:p>
        </w:tc>
      </w:tr>
      <w:tr w:rsidR="00F30CFF" w:rsidTr="00B3476B">
        <w:tc>
          <w:tcPr>
            <w:tcW w:w="2943" w:type="dxa"/>
          </w:tcPr>
          <w:p w:rsidR="00F30CFF" w:rsidRPr="00F30CFF" w:rsidRDefault="00F30CF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Default="00F30CF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элементы управления администрирования в панели управления</w:t>
            </w:r>
          </w:p>
        </w:tc>
      </w:tr>
      <w:tr w:rsidR="00F30CFF" w:rsidTr="00B3476B">
        <w:tc>
          <w:tcPr>
            <w:tcW w:w="2943" w:type="dxa"/>
          </w:tcPr>
          <w:p w:rsidR="00F30CFF" w:rsidRPr="00F30CFF" w:rsidRDefault="00F30CF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desktop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Default="00F30CF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настройки фона</w:t>
            </w:r>
          </w:p>
        </w:tc>
      </w:tr>
      <w:tr w:rsidR="00F30CFF" w:rsidTr="00B3476B">
        <w:tc>
          <w:tcPr>
            <w:tcW w:w="2943" w:type="dxa"/>
          </w:tcPr>
          <w:p w:rsidR="00F30CFF" w:rsidRPr="00F30CFF" w:rsidRDefault="00F30CF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6628" w:type="dxa"/>
          </w:tcPr>
          <w:p w:rsidR="00F30CFF" w:rsidRDefault="00F30CF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параметры проводника</w:t>
            </w:r>
          </w:p>
        </w:tc>
      </w:tr>
      <w:tr w:rsidR="00F30CFF" w:rsidTr="00B3476B">
        <w:tc>
          <w:tcPr>
            <w:tcW w:w="2943" w:type="dxa"/>
          </w:tcPr>
          <w:p w:rsidR="00F30CF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</w:tc>
        <w:tc>
          <w:tcPr>
            <w:tcW w:w="6628" w:type="dxa"/>
          </w:tcPr>
          <w:p w:rsidR="00F30CF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панель управления шрифтами</w:t>
            </w:r>
          </w:p>
        </w:tc>
      </w:tr>
      <w:tr w:rsidR="00F30CFF" w:rsidTr="00B3476B">
        <w:tc>
          <w:tcPr>
            <w:tcW w:w="2943" w:type="dxa"/>
          </w:tcPr>
          <w:p w:rsidR="00F30CF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изменения свойств клавиатуры</w:t>
            </w:r>
          </w:p>
        </w:tc>
      </w:tr>
      <w:tr w:rsidR="00F30CFF" w:rsidTr="00B3476B">
        <w:tc>
          <w:tcPr>
            <w:tcW w:w="2943" w:type="dxa"/>
          </w:tcPr>
          <w:p w:rsidR="00F30CF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mouse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30CF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изменения свойств мыши</w:t>
            </w:r>
          </w:p>
        </w:tc>
      </w:tr>
      <w:tr w:rsidR="00AC4CAF" w:rsidTr="00B3476B">
        <w:tc>
          <w:tcPr>
            <w:tcW w:w="2943" w:type="dxa"/>
          </w:tcPr>
          <w:p w:rsidR="00AC4CAF" w:rsidRPr="00342258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устройств и принтеров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schedtasks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планировщик задач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AC4CAF" w:rsidP="00F30CFF">
            <w:pPr>
              <w:rPr>
                <w:rStyle w:val="a5"/>
                <w:rFonts w:ascii="Courier New" w:hAnsi="Courier New" w:cs="Courier New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настройки дисплея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диспетчер устройств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AC4CA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C4CAF" w:rsidRDefault="00AC4CA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оптимизации дисков</w:t>
            </w:r>
          </w:p>
        </w:tc>
      </w:tr>
      <w:tr w:rsidR="00AC4CAF" w:rsidTr="00B3476B">
        <w:tc>
          <w:tcPr>
            <w:tcW w:w="2943" w:type="dxa"/>
          </w:tcPr>
          <w:p w:rsidR="00AC4CAF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B3476B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управления дисками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B3476B" w:rsidP="00B3476B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Вызывает средство диагностики 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Pr="00B3476B" w:rsidRDefault="00B3476B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окно просмотра событий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B3476B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проводник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B3476B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настройки сетевого экрана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B3476B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iexplore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Pr="001107FC" w:rsidRDefault="001107FC" w:rsidP="00F30CF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Запуск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Internet Explorer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1107FC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Pr="001107FC" w:rsidRDefault="001107FC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Свойства инетернет-соединений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A4233A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6628" w:type="dxa"/>
          </w:tcPr>
          <w:p w:rsidR="00B3476B" w:rsidRPr="00A4233A" w:rsidRDefault="00A4233A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Выход из системы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P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Активация лупы</w:t>
            </w:r>
          </w:p>
        </w:tc>
      </w:tr>
      <w:tr w:rsidR="00B3476B" w:rsidTr="00B3476B">
        <w:tc>
          <w:tcPr>
            <w:tcW w:w="2943" w:type="dxa"/>
          </w:tcPr>
          <w:p w:rsidR="00B3476B" w:rsidRPr="009C0BA0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</w:tc>
        <w:tc>
          <w:tcPr>
            <w:tcW w:w="6628" w:type="dxa"/>
          </w:tcPr>
          <w:p w:rsidR="00B3476B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свойства мыши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DB2626">
              <w:rPr>
                <w:rStyle w:val="a6"/>
                <w:rFonts w:ascii="Courier New" w:hAnsi="Courier New" w:cs="Courier New"/>
                <w:b/>
                <w:i w:val="0"/>
                <w:color w:val="444444"/>
                <w:sz w:val="28"/>
                <w:szCs w:val="28"/>
                <w:shd w:val="clear" w:color="auto" w:fill="FFFFFF"/>
                <w:lang w:val="en-US"/>
              </w:rPr>
              <w:t>mdsched</w:t>
            </w:r>
            <w:r w:rsidRPr="00AA75D2">
              <w:rPr>
                <w:rFonts w:ascii="Courier New" w:hAnsi="Courier New" w:cs="Courier New"/>
                <w:b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средство проверки памяти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Открывает папку </w:t>
            </w: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890E9F"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6628" w:type="dxa"/>
          </w:tcPr>
          <w:p w:rsid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корень консоли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mmsys.cpl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настройки звука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</w:p>
        </w:tc>
        <w:tc>
          <w:tcPr>
            <w:tcW w:w="6628" w:type="dxa"/>
          </w:tcPr>
          <w:p w:rsidR="009C0BA0" w:rsidRPr="009C0BA0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Удаление вредоносных программ</w:t>
            </w:r>
          </w:p>
        </w:tc>
      </w:tr>
      <w:tr w:rsidR="00B3476B" w:rsidTr="00B3476B">
        <w:tc>
          <w:tcPr>
            <w:tcW w:w="2943" w:type="dxa"/>
          </w:tcPr>
          <w:p w:rsidR="00B3476B" w:rsidRPr="00AC4CAF" w:rsidRDefault="009C0BA0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msconfig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B3476B" w:rsidRDefault="009C0BA0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Настройки конфигурации системы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0B6D5A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msinfo32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0B6D5A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Сведения о системе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0B6D5A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</w:tc>
        <w:tc>
          <w:tcPr>
            <w:tcW w:w="6628" w:type="dxa"/>
          </w:tcPr>
          <w:p w:rsidR="009C0BA0" w:rsidRPr="00F415F3" w:rsidRDefault="00F415F3" w:rsidP="00F30CFF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Вызывает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Paint</w:t>
            </w:r>
          </w:p>
        </w:tc>
      </w:tr>
      <w:tr w:rsidR="009C0BA0" w:rsidTr="00B3476B">
        <w:tc>
          <w:tcPr>
            <w:tcW w:w="2943" w:type="dxa"/>
          </w:tcPr>
          <w:p w:rsidR="009C0BA0" w:rsidRPr="00F415F3" w:rsidRDefault="00F415F3" w:rsidP="00F30CFF">
            <w:pPr>
              <w:rPr>
                <w:rStyle w:val="a5"/>
                <w:rFonts w:ascii="Courier New" w:hAnsi="Courier New" w:cs="Courier New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ncpa.cpl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F415F3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Вызывает </w:t>
            </w:r>
            <w:r w:rsidR="000A4198">
              <w:rPr>
                <w:rFonts w:ascii="Courier New" w:hAnsi="Courier New" w:cs="Courier New"/>
                <w:sz w:val="28"/>
                <w:szCs w:val="28"/>
              </w:rPr>
              <w:t>панель сетевых подключений</w:t>
            </w:r>
          </w:p>
        </w:tc>
      </w:tr>
      <w:tr w:rsidR="00F415F3" w:rsidTr="00B3476B">
        <w:tc>
          <w:tcPr>
            <w:tcW w:w="2943" w:type="dxa"/>
          </w:tcPr>
          <w:p w:rsidR="00F415F3" w:rsidRPr="00AC4CAF" w:rsidRDefault="000A4198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415F3" w:rsidRDefault="000A4198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блокнот</w:t>
            </w:r>
          </w:p>
        </w:tc>
      </w:tr>
      <w:tr w:rsidR="00F415F3" w:rsidTr="00B3476B">
        <w:tc>
          <w:tcPr>
            <w:tcW w:w="2943" w:type="dxa"/>
          </w:tcPr>
          <w:p w:rsidR="00F415F3" w:rsidRPr="00AC4CAF" w:rsidRDefault="000A4198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F415F3" w:rsidRDefault="000A4198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экранную клавиатуру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0A4198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perfmon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0A4198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системный монитор</w:t>
            </w:r>
          </w:p>
        </w:tc>
      </w:tr>
      <w:tr w:rsidR="000A4198" w:rsidTr="00B3476B">
        <w:tc>
          <w:tcPr>
            <w:tcW w:w="2943" w:type="dxa"/>
          </w:tcPr>
          <w:p w:rsidR="000A4198" w:rsidRPr="00AC4CAF" w:rsidRDefault="00475601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A4198" w:rsidRDefault="00475601" w:rsidP="0047560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настройки эле</w:t>
            </w:r>
            <w:r w:rsidR="00500E8F">
              <w:rPr>
                <w:rFonts w:ascii="Courier New" w:hAnsi="Courier New" w:cs="Courier New"/>
                <w:sz w:val="28"/>
                <w:szCs w:val="28"/>
              </w:rPr>
              <w:t>ктропитания</w:t>
            </w:r>
          </w:p>
        </w:tc>
      </w:tr>
      <w:tr w:rsidR="000A4198" w:rsidTr="00B3476B">
        <w:tc>
          <w:tcPr>
            <w:tcW w:w="2943" w:type="dxa"/>
          </w:tcPr>
          <w:p w:rsidR="000A4198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6628" w:type="dxa"/>
          </w:tcPr>
          <w:p w:rsidR="000A4198" w:rsidRDefault="00500E8F" w:rsidP="0005697E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</w:t>
            </w:r>
            <w:r w:rsidR="0005697E">
              <w:rPr>
                <w:rFonts w:ascii="Courier New" w:hAnsi="Courier New" w:cs="Courier New"/>
                <w:sz w:val="28"/>
                <w:szCs w:val="28"/>
              </w:rPr>
              <w:t>ывает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средства записи действий</w:t>
            </w:r>
          </w:p>
        </w:tc>
      </w:tr>
      <w:tr w:rsidR="009C0BA0" w:rsidTr="00B3476B">
        <w:tc>
          <w:tcPr>
            <w:tcW w:w="2943" w:type="dxa"/>
          </w:tcPr>
          <w:p w:rsidR="009C0BA0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9C0BA0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Вызывает </w:t>
            </w:r>
            <w:r w:rsidR="00500E8F">
              <w:rPr>
                <w:rFonts w:ascii="Courier New" w:hAnsi="Courier New" w:cs="Courier New"/>
                <w:sz w:val="28"/>
                <w:szCs w:val="28"/>
              </w:rPr>
              <w:t>редактора реестра</w:t>
            </w:r>
          </w:p>
        </w:tc>
      </w:tr>
      <w:tr w:rsidR="000A4198" w:rsidTr="00B3476B">
        <w:tc>
          <w:tcPr>
            <w:tcW w:w="2943" w:type="dxa"/>
          </w:tcPr>
          <w:p w:rsidR="000A4198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A4198" w:rsidRDefault="00500E8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Завершение сеанса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500E8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свойства системы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500E8F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500E8F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Шифрование конфиде</w:t>
            </w:r>
            <w:r w:rsidR="0005697E">
              <w:rPr>
                <w:rFonts w:ascii="Courier New" w:hAnsi="Courier New" w:cs="Courier New"/>
                <w:sz w:val="28"/>
                <w:szCs w:val="28"/>
              </w:rPr>
              <w:t>н</w:t>
            </w:r>
            <w:r>
              <w:rPr>
                <w:rFonts w:ascii="Courier New" w:hAnsi="Courier New" w:cs="Courier New"/>
                <w:sz w:val="28"/>
                <w:szCs w:val="28"/>
              </w:rPr>
              <w:t>циальных данных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taskmgr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5697E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диспетчера задач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Настройки времени и даты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Настройки дисплея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Вызывает диспетчер проверки драйверов</w:t>
            </w:r>
          </w:p>
        </w:tc>
      </w:tr>
      <w:tr w:rsidR="00500E8F" w:rsidTr="00B3476B">
        <w:tc>
          <w:tcPr>
            <w:tcW w:w="2943" w:type="dxa"/>
          </w:tcPr>
          <w:p w:rsidR="00500E8F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wab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500E8F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Открывает в проводнике папку «Контакты»</w:t>
            </w:r>
          </w:p>
        </w:tc>
      </w:tr>
      <w:tr w:rsidR="0005697E" w:rsidTr="00B3476B">
        <w:tc>
          <w:tcPr>
            <w:tcW w:w="2943" w:type="dxa"/>
          </w:tcPr>
          <w:p w:rsidR="0005697E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5697E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Открывает сведения об ОС</w:t>
            </w:r>
          </w:p>
        </w:tc>
      </w:tr>
      <w:tr w:rsidR="0005697E" w:rsidTr="00B3476B">
        <w:tc>
          <w:tcPr>
            <w:tcW w:w="2943" w:type="dxa"/>
          </w:tcPr>
          <w:p w:rsidR="0005697E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5697E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Открывает проигрыватель</w:t>
            </w:r>
          </w:p>
        </w:tc>
      </w:tr>
      <w:tr w:rsidR="0005697E" w:rsidTr="00B3476B">
        <w:tc>
          <w:tcPr>
            <w:tcW w:w="2943" w:type="dxa"/>
          </w:tcPr>
          <w:p w:rsidR="0005697E" w:rsidRPr="00AC4CAF" w:rsidRDefault="0005697E" w:rsidP="00F30CFF">
            <w:pP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5697E" w:rsidRPr="0005697E" w:rsidRDefault="0005697E" w:rsidP="00F30CF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Открывает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WordPad </w:t>
            </w:r>
            <w:r>
              <w:rPr>
                <w:rFonts w:ascii="Courier New" w:hAnsi="Courier New" w:cs="Courier New"/>
                <w:sz w:val="28"/>
                <w:szCs w:val="28"/>
              </w:rPr>
              <w:t>документ</w:t>
            </w:r>
          </w:p>
        </w:tc>
      </w:tr>
      <w:tr w:rsidR="00A82D38" w:rsidTr="00B3476B">
        <w:tc>
          <w:tcPr>
            <w:tcW w:w="2943" w:type="dxa"/>
          </w:tcPr>
          <w:p w:rsidR="00A82D38" w:rsidRDefault="00A82D38" w:rsidP="00A82D38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4225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A82D38" w:rsidRDefault="00FC4920" w:rsidP="00FC492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активация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  <w:r w:rsidRPr="00FC4920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>
              <w:rPr>
                <w:rFonts w:ascii="Courier New" w:hAnsi="Courier New" w:cs="Courier New"/>
                <w:sz w:val="28"/>
                <w:szCs w:val="28"/>
              </w:rPr>
              <w:t>включение</w:t>
            </w:r>
            <w:r w:rsidRPr="00FC4920">
              <w:rPr>
                <w:rFonts w:ascii="Courier New" w:hAnsi="Courier New" w:cs="Courier New"/>
                <w:sz w:val="28"/>
                <w:szCs w:val="28"/>
              </w:rPr>
              <w:t>/</w:t>
            </w:r>
            <w:r>
              <w:rPr>
                <w:rFonts w:ascii="Courier New" w:hAnsi="Courier New" w:cs="Courier New"/>
                <w:sz w:val="28"/>
                <w:szCs w:val="28"/>
              </w:rPr>
              <w:t>выключение брендмауэра,  …</w:t>
            </w:r>
          </w:p>
        </w:tc>
      </w:tr>
    </w:tbl>
    <w:p w:rsidR="00FC4920" w:rsidRDefault="00FC4920" w:rsidP="00A82D38">
      <w:pPr>
        <w:rPr>
          <w:rFonts w:ascii="Courier New" w:hAnsi="Courier New" w:cs="Courier New"/>
          <w:sz w:val="28"/>
          <w:szCs w:val="28"/>
        </w:rPr>
      </w:pPr>
    </w:p>
    <w:p w:rsidR="00FC4920" w:rsidRDefault="00FC4920" w:rsidP="00FC4920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</w:p>
    <w:p w:rsidR="0064480D" w:rsidRPr="00342258" w:rsidRDefault="0064480D" w:rsidP="0064480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Исследуйте назначение следующих стандартных  </w:t>
      </w:r>
      <w:r>
        <w:rPr>
          <w:rFonts w:ascii="Courier New" w:hAnsi="Courier New" w:cs="Courier New"/>
          <w:sz w:val="28"/>
          <w:szCs w:val="28"/>
          <w:lang w:val="en-US"/>
        </w:rPr>
        <w:t>CMD</w:t>
      </w:r>
      <w:r w:rsidRPr="0064480D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команд </w:t>
      </w:r>
    </w:p>
    <w:p w:rsidR="004C5D6F" w:rsidRDefault="004C5D6F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6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APPEND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4C5D6F" w:rsidRDefault="004C5D6F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4C5D6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21592FD" wp14:editId="2012D548">
            <wp:extent cx="4000500" cy="62302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9706" cy="62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6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ATTRIB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2288C" w:rsidRDefault="004C5D6F" w:rsidP="00DF45E3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85D72E8" wp14:editId="2C96527E">
            <wp:extent cx="4587240" cy="1954051"/>
            <wp:effectExtent l="0" t="0" r="381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88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6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Auditpol</w:t>
        </w:r>
      </w:hyperlink>
    </w:p>
    <w:p w:rsidR="0002288C" w:rsidRDefault="0002288C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2288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6D78F9AB" wp14:editId="6959C46C">
            <wp:extent cx="4575520" cy="2773680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9190" cy="27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6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BASH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F45E3" w:rsidRDefault="0002288C" w:rsidP="00DF45E3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C0EB785" wp14:editId="724E3BF3">
            <wp:extent cx="4312920" cy="70861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0829" cy="71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7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BCDBOOT</w:t>
        </w:r>
      </w:hyperlink>
    </w:p>
    <w:p w:rsidR="0002288C" w:rsidRPr="002152F4" w:rsidRDefault="0002288C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2288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5D68E645" wp14:editId="687E6535">
            <wp:extent cx="4853940" cy="3856171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7301" cy="385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5E3" w:rsidRDefault="004C5D6F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7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BCDEDIT</w:t>
        </w:r>
      </w:hyperlink>
    </w:p>
    <w:p w:rsidR="0002288C" w:rsidRPr="002152F4" w:rsidRDefault="0002288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02288C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lastRenderedPageBreak/>
        <w:drawing>
          <wp:inline distT="0" distB="0" distL="0" distR="0" wp14:anchorId="7441959A" wp14:editId="3F8C0EBA">
            <wp:extent cx="4831080" cy="5645577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8804" cy="56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88C" w:rsidRDefault="004C5D6F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7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BOOTCFG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CC6B32" w:rsidRDefault="0002288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2288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2B91552" wp14:editId="6DEF0EA3">
            <wp:extent cx="3291840" cy="500360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02103" cy="5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7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BOOTIM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F45E3" w:rsidRDefault="00CC6B32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CC6B3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0BF2CD41" wp14:editId="724E0884">
            <wp:extent cx="5940425" cy="465709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7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BOOTREC</w:t>
        </w:r>
      </w:hyperlink>
    </w:p>
    <w:p w:rsidR="00AA52DC" w:rsidRPr="002152F4" w:rsidRDefault="00AA52D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AA52D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24BAD0B" wp14:editId="1CE4D7E1">
            <wp:extent cx="4122420" cy="720999"/>
            <wp:effectExtent l="0" t="0" r="0" b="31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2832" cy="72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DC" w:rsidRDefault="004C5D6F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</w:pPr>
      <w:hyperlink r:id="rId8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BOOTSECT</w:t>
        </w:r>
      </w:hyperlink>
      <w:r w:rsidR="00FC4920" w:rsidRPr="002152F4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FFFFF0"/>
          <w:lang w:val="en-US" w:eastAsia="ru-RU"/>
        </w:rPr>
        <w:t> </w:t>
      </w:r>
      <w:r w:rsidR="00DF45E3" w:rsidRPr="002152F4"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  <w:t xml:space="preserve"> </w:t>
      </w:r>
    </w:p>
    <w:p w:rsidR="00DF45E3" w:rsidRDefault="00AA52D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AA52DC"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  <w:drawing>
          <wp:inline distT="0" distB="0" distL="0" distR="0" wp14:anchorId="327C355E" wp14:editId="1CEFD478">
            <wp:extent cx="4960620" cy="1483679"/>
            <wp:effectExtent l="0" t="0" r="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73408" cy="148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  <w:br/>
      </w:r>
      <w:hyperlink r:id="rId8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BREAK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8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CACLS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130EB" w:rsidRPr="002152F4" w:rsidRDefault="000130EB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130E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080B056E" wp14:editId="633FB0F5">
            <wp:extent cx="3718560" cy="452030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21588" cy="45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B" w:rsidRDefault="004C5D6F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8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CALL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DF45E3" w:rsidRDefault="000130EB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130E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F0F1352" wp14:editId="626F4010">
            <wp:extent cx="4529585" cy="3398520"/>
            <wp:effectExtent l="0" t="0" r="444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30705" cy="33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8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130EB" w:rsidRPr="002152F4" w:rsidRDefault="000130EB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130EB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drawing>
          <wp:inline distT="0" distB="0" distL="0" distR="0" wp14:anchorId="102ED7D6" wp14:editId="51FBD74F">
            <wp:extent cx="2506980" cy="505002"/>
            <wp:effectExtent l="0" t="0" r="762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17513" cy="5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B" w:rsidRDefault="004C5D6F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8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CHANGE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9F413C" w:rsidRDefault="000130EB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130E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7CB918C4" wp14:editId="7BBFCF9C">
            <wp:extent cx="2324100" cy="59952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55679" cy="60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9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CHGLOGON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9F413C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718727E" wp14:editId="78DD2875">
            <wp:extent cx="4434840" cy="1819446"/>
            <wp:effectExtent l="0" t="0" r="381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44530" cy="182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9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CHGPORT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–</w:t>
      </w:r>
    </w:p>
    <w:p w:rsidR="009F413C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6986DEDF" wp14:editId="030FF453">
            <wp:extent cx="2545080" cy="543686"/>
            <wp:effectExtent l="0" t="0" r="762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60981" cy="54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9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CHGUSR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9F413C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310B260" wp14:editId="0A7341FD">
            <wp:extent cx="4023360" cy="1407035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31371" cy="14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9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CHCP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9F413C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B446A0A" wp14:editId="77B17B92">
            <wp:extent cx="1981200" cy="52251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88480" cy="52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9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CHKDSK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0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CheckNetIsolatin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C4920" w:rsidRDefault="009F413C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9F413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70B1ECA" wp14:editId="001D6928">
            <wp:extent cx="3619500" cy="584745"/>
            <wp:effectExtent l="0" t="0" r="0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0063" cy="5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0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CHKNTFS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607B17" w:rsidRPr="002152F4" w:rsidRDefault="00607B17" w:rsidP="00DF45E3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07B1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3454F51F" wp14:editId="4D4F88D3">
            <wp:extent cx="4556760" cy="303605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7139" cy="30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17" w:rsidRDefault="004C5D6F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0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CHOICE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hyperlink r:id="rId10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CIPHER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5F3DC6" w:rsidRDefault="00607B17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607B17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F07C0B0" wp14:editId="390DA040">
            <wp:extent cx="4381500" cy="295441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29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0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CLEARMGR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 xml:space="preserve"> - </w:t>
      </w:r>
      <w:r w:rsidR="005F3DC6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\</w:t>
      </w:r>
    </w:p>
    <w:p w:rsidR="005F3DC6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3AA2B8B" wp14:editId="1006F220">
            <wp:extent cx="4168833" cy="179832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76851" cy="180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0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CLIP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5F3DC6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1CC55D" wp14:editId="2DCC383C">
            <wp:extent cx="4008120" cy="206211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27280" cy="207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CLS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CMD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CMDKEY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–</w:t>
      </w:r>
    </w:p>
    <w:p w:rsidR="005F3DC6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E0E8DF1" wp14:editId="0E5D9AAA">
            <wp:extent cx="4678680" cy="4050021"/>
            <wp:effectExtent l="0" t="0" r="7620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4868" cy="40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COLOR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-</w:t>
      </w:r>
    </w:p>
    <w:p w:rsidR="005F3DC6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D51FA9C" wp14:editId="4EE7E94C">
            <wp:extent cx="2560320" cy="453303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19177" cy="4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COMP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5F3DC6" w:rsidP="00DF45E3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0416108E" wp14:editId="5F1C4413">
            <wp:extent cx="3855720" cy="2086746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71088" cy="209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1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COMPACT</w:t>
        </w:r>
      </w:hyperlink>
    </w:p>
    <w:p w:rsidR="005F3DC6" w:rsidRPr="005F3DC6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drawing>
          <wp:inline distT="0" distB="0" distL="0" distR="0" wp14:anchorId="7B0AC074" wp14:editId="2C8FCB96">
            <wp:extent cx="3566160" cy="2585304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73400" cy="25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C6" w:rsidRDefault="004C5D6F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2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CONVERT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4C707CE" wp14:editId="749F5E75">
            <wp:extent cx="4524097" cy="225552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5259" cy="22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2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COPY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5F3DC6" w:rsidRPr="002152F4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lastRenderedPageBreak/>
        <w:drawing>
          <wp:inline distT="0" distB="0" distL="0" distR="0" wp14:anchorId="6E9F283D" wp14:editId="70679EA4">
            <wp:extent cx="4533900" cy="3923241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39034" cy="39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C6" w:rsidRDefault="004C5D6F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2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Cscript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5F3DC6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5F3DC6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6562FF1B" wp14:editId="22AB35BD">
            <wp:extent cx="4187106" cy="214122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90711" cy="214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2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DATE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0D5C43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–</w:t>
      </w:r>
    </w:p>
    <w:p w:rsidR="0064480D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EC35AE3" wp14:editId="5AF79A0C">
            <wp:extent cx="2019300" cy="587556"/>
            <wp:effectExtent l="0" t="0" r="0" b="31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32718" cy="5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2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DEFRAG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lastRenderedPageBreak/>
        <w:drawing>
          <wp:inline distT="0" distB="0" distL="0" distR="0" wp14:anchorId="02841EA4" wp14:editId="63A5892B">
            <wp:extent cx="4640580" cy="2962431"/>
            <wp:effectExtent l="0" t="0" r="762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50587" cy="29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4C5D6F" w:rsidP="00DF45E3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3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DEL</w:t>
        </w:r>
      </w:hyperlink>
    </w:p>
    <w:p w:rsidR="000D5C43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65D5A071" wp14:editId="41139B2B">
            <wp:extent cx="4648200" cy="2928043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63667" cy="293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3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DevCon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2FE6806" wp14:editId="00B6163C">
            <wp:extent cx="4655820" cy="840503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93527" cy="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3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DIANTZ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drawing>
          <wp:inline distT="0" distB="0" distL="0" distR="0" wp14:anchorId="748BF8EE" wp14:editId="2742F027">
            <wp:extent cx="4639322" cy="781159"/>
            <wp:effectExtent l="0" t="0" r="889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4C5D6F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3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5DE4176B" wp14:editId="66A414CC">
            <wp:extent cx="4653846" cy="288036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64359" cy="28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3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DISKCOMP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DF45E3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drawing>
          <wp:inline distT="0" distB="0" distL="0" distR="0" wp14:anchorId="3274CBEC" wp14:editId="319AEC31">
            <wp:extent cx="4667901" cy="828791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FA" w:rsidRPr="002152F4" w:rsidRDefault="004C5D6F" w:rsidP="00BD48FA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14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DISKCOPY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4C5D6F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4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DISKPART</w:t>
        </w:r>
      </w:hyperlink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EB32586" wp14:editId="3712C1A0">
            <wp:extent cx="4372585" cy="1695687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4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DISM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5B2411DB" wp14:editId="60C70065">
            <wp:extent cx="4457700" cy="5121947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59429" cy="512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4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DISPDIAG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96FA8A6" wp14:editId="5445BA6A">
            <wp:extent cx="5940425" cy="71374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4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DJOIN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.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6DDE9F09" wp14:editId="4B5E285A">
            <wp:extent cx="3992880" cy="5318576"/>
            <wp:effectExtent l="0" t="0" r="762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96125" cy="532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DOSKEY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 xml:space="preserve">  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69B5FC1C" wp14:editId="7F88B5E8">
            <wp:extent cx="4073701" cy="3329940"/>
            <wp:effectExtent l="0" t="0" r="3175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1957" cy="33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DRIVERQUERY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5C53B6A0" wp14:editId="409D55EC">
            <wp:extent cx="4168140" cy="5929407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71257" cy="593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DxDiag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7B74ECA" wp14:editId="127604AA">
            <wp:extent cx="4650473" cy="21336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62400" cy="213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ECHO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0C478D2F" wp14:editId="76B0E8D0">
            <wp:extent cx="3801005" cy="638264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EDIT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5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ENDLOCAL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545C3176" wp14:editId="3EDF03FF">
            <wp:extent cx="4648200" cy="217230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61001" cy="217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ERASE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59C4C13F" wp14:editId="67AA84D0">
            <wp:extent cx="4606699" cy="2956560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13883" cy="29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EVENTCREATE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–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2FF1FBFB" wp14:editId="1744137D">
            <wp:extent cx="3634740" cy="4070676"/>
            <wp:effectExtent l="0" t="0" r="3810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42649" cy="407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EXIT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-</w:t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EXPAND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.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9C5A5F4" wp14:editId="69962ECE">
            <wp:extent cx="3718560" cy="272959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23366" cy="273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EXTRACT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6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FC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BD48FA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2576C0EC" wp14:editId="23C08364">
            <wp:extent cx="3825240" cy="2912989"/>
            <wp:effectExtent l="0" t="0" r="3810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32082" cy="291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7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FIND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6A11E69" wp14:editId="3A914D46">
            <wp:extent cx="4099560" cy="2011436"/>
            <wp:effectExtent l="0" t="0" r="0" b="825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09932" cy="20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4C5D6F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7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FINDSTR</w:t>
        </w:r>
      </w:hyperlink>
    </w:p>
    <w:p w:rsidR="00BD48FA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10EFEC65" wp14:editId="4C1E02B7">
            <wp:extent cx="3954780" cy="5382390"/>
            <wp:effectExtent l="0" t="0" r="7620" b="889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57338" cy="53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7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FOR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0D5C43" w:rsidRDefault="000D5C43" w:rsidP="00BD48FA">
      <w:pPr>
        <w:pStyle w:val="a3"/>
        <w:spacing w:after="0" w:line="240" w:lineRule="auto"/>
        <w:ind w:left="0"/>
        <w:rPr>
          <w:rFonts w:ascii="Courier New" w:hAnsi="Courier New" w:cs="Courier New"/>
          <w:color w:val="000000" w:themeColor="text1"/>
        </w:rPr>
      </w:pPr>
      <w:r w:rsidRPr="000D5C43">
        <w:rPr>
          <w:rFonts w:ascii="Courier New" w:hAnsi="Courier New" w:cs="Courier New"/>
          <w:color w:val="000000" w:themeColor="text1"/>
        </w:rPr>
        <w:lastRenderedPageBreak/>
        <w:drawing>
          <wp:inline distT="0" distB="0" distL="0" distR="0" wp14:anchorId="2A401B37" wp14:editId="01695752">
            <wp:extent cx="3931920" cy="400631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35634" cy="40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4C5D6F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7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FORFILES</w:t>
        </w:r>
      </w:hyperlink>
    </w:p>
    <w:p w:rsidR="00BD48FA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F6F3A3E" wp14:editId="7CF4BEE6">
            <wp:extent cx="4512785" cy="3253740"/>
            <wp:effectExtent l="0" t="0" r="254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19961" cy="32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7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FORMAT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lastRenderedPageBreak/>
        <w:drawing>
          <wp:inline distT="0" distB="0" distL="0" distR="0" wp14:anchorId="2D6253BD" wp14:editId="20B6DD07">
            <wp:extent cx="4471862" cy="2446020"/>
            <wp:effectExtent l="0" t="0" r="508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74465" cy="24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FA" w:rsidRDefault="004C5D6F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8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FSUTIL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drawing>
          <wp:inline distT="0" distB="0" distL="0" distR="0" wp14:anchorId="019A9FD1" wp14:editId="0A912C67">
            <wp:extent cx="4480944" cy="371856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85478" cy="37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FA" w:rsidRDefault="004C5D6F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18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FTP</w:t>
        </w:r>
      </w:hyperlink>
    </w:p>
    <w:p w:rsidR="000D5C43" w:rsidRPr="002152F4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drawing>
          <wp:inline distT="0" distB="0" distL="0" distR="0" wp14:anchorId="308301FC" wp14:editId="0E1D715D">
            <wp:extent cx="2225040" cy="390656"/>
            <wp:effectExtent l="0" t="0" r="381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44731" cy="39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4C5D6F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18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FTYPE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684F7F9A" wp14:editId="105380F8">
            <wp:extent cx="4206240" cy="2216650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12877" cy="222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8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GETMAC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673D671" wp14:editId="46796265">
            <wp:extent cx="3497580" cy="3821728"/>
            <wp:effectExtent l="0" t="0" r="762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03237" cy="38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8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GOTO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EE05FB9" wp14:editId="512FEA39">
            <wp:extent cx="3787140" cy="1856124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02355" cy="18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9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GPRESULT</w:t>
        </w:r>
      </w:hyperlink>
    </w:p>
    <w:p w:rsidR="00BD48FA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31D8B7EE" wp14:editId="4BAF524C">
            <wp:extent cx="4384737" cy="579882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88701" cy="580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9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GPUPDATE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Pr="002152F4" w:rsidRDefault="000D5C43" w:rsidP="00BD48F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drawing>
          <wp:inline distT="0" distB="0" distL="0" distR="0" wp14:anchorId="7CAF91AB" wp14:editId="021C2F5C">
            <wp:extent cx="4455319" cy="3040380"/>
            <wp:effectExtent l="0" t="0" r="254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71965" cy="305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43" w:rsidRDefault="004C5D6F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19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HELP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A2E8010" wp14:editId="3270597E">
            <wp:extent cx="3817620" cy="4617872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21129" cy="462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9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HOSTNAME</w:t>
        </w:r>
      </w:hyperlink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5DF534F7" wp14:editId="6453D965">
            <wp:extent cx="2583180" cy="521685"/>
            <wp:effectExtent l="0" t="0" r="762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15769" cy="52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19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iCACLS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9160C47" wp14:editId="2FF81FC9">
            <wp:extent cx="4213860" cy="3184156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23397" cy="3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0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IF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3CDB87FA" wp14:editId="096046A4">
            <wp:extent cx="4640342" cy="3893820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50464" cy="390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0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IPCONFIG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0D5C43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285E033" wp14:editId="6E98D659">
            <wp:extent cx="4801954" cy="4130040"/>
            <wp:effectExtent l="0" t="0" r="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10690" cy="41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0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LABEL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E81DC9" w:rsidRDefault="000D5C43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0D5C4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5C49B933" wp14:editId="6B863777">
            <wp:extent cx="3672840" cy="819830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22983" cy="83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0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LOGOFF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0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MAKECAB</w:t>
        </w:r>
      </w:hyperlink>
    </w:p>
    <w:p w:rsidR="00E81DC9" w:rsidRDefault="00E81DC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E81DC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8B0B386" wp14:editId="6418B106">
            <wp:extent cx="5940425" cy="2661920"/>
            <wp:effectExtent l="0" t="0" r="3175" b="508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1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E81DC9" w:rsidRDefault="00E81DC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E81DC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552F5F67" wp14:editId="4C528740">
            <wp:extent cx="4960620" cy="335604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66153" cy="335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1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MKLINK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E81DC9" w:rsidRDefault="00E81DC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E81DC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68120672" wp14:editId="26E39FAE">
            <wp:extent cx="3954780" cy="1467348"/>
            <wp:effectExtent l="0" t="0" r="762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65910" cy="147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1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MODE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E81DC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E81DC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9395C5B" wp14:editId="4A1D4503">
            <wp:extent cx="4246320" cy="2438400"/>
            <wp:effectExtent l="0" t="0" r="190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55979" cy="24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1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MORE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55392EB" wp14:editId="7725D9AB">
            <wp:extent cx="3345180" cy="3104284"/>
            <wp:effectExtent l="0" t="0" r="7620" b="127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53327" cy="311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1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MOUNTVOL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08C73DC7" wp14:editId="4800F11E">
            <wp:extent cx="4267200" cy="335309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73298" cy="3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MOVE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BD48FA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86D1CFC" wp14:editId="3545C3D3">
            <wp:extent cx="4328160" cy="3494914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32961" cy="34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MOVEFILE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MSG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0F7FDAE5" wp14:editId="2C5F1A6F">
            <wp:extent cx="4282440" cy="2357974"/>
            <wp:effectExtent l="0" t="0" r="3810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98340" cy="236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MSTSC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5D33891" wp14:editId="244C9F6B">
            <wp:extent cx="3467100" cy="2816671"/>
            <wp:effectExtent l="0" t="0" r="0" b="317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4524" cy="282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NBTSTAT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35F1FEA7" wp14:editId="42E4A46F">
            <wp:extent cx="4701540" cy="3716001"/>
            <wp:effectExtent l="0" t="0" r="381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09864" cy="37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2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NET</w:t>
        </w:r>
      </w:hyperlink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7BAF816" wp14:editId="4339AEA9">
            <wp:extent cx="4777740" cy="1259934"/>
            <wp:effectExtent l="0" t="0" r="381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11537" cy="126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NETCFG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E304107" wp14:editId="4C616483">
            <wp:extent cx="4792980" cy="2795350"/>
            <wp:effectExtent l="0" t="0" r="7620" b="508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96934" cy="27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3" w:anchor="id0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NETSH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23450534" wp14:editId="20233870">
            <wp:extent cx="4747260" cy="318175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56365" cy="31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NETSTAT</w:t>
        </w:r>
      </w:hyperlink>
    </w:p>
    <w:p w:rsidR="00731DC2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6630E201" wp14:editId="1538F682">
            <wp:extent cx="4778123" cy="291846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88073" cy="29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NSLOOKUP</w:t>
        </w:r>
      </w:hyperlink>
    </w:p>
    <w:p w:rsidR="00F35DD9" w:rsidRDefault="00731DC2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731DC2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1A2A911" wp14:editId="49CABF74">
            <wp:extent cx="2392680" cy="588615"/>
            <wp:effectExtent l="0" t="0" r="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423125" cy="5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3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OPENFILES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21D3702F" wp14:editId="5E1A4EDC">
            <wp:extent cx="4053840" cy="2522871"/>
            <wp:effectExtent l="0" t="0" r="381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72817" cy="25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PATH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35C0376" wp14:editId="5398964D">
            <wp:extent cx="5364480" cy="118299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378772" cy="118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PATHPING</w:t>
        </w:r>
      </w:hyperlink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E330E3F" wp14:editId="73042092">
            <wp:extent cx="4319475" cy="2392680"/>
            <wp:effectExtent l="0" t="0" r="5080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6858" cy="23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PAUSE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110F186" wp14:editId="0E2A2B93">
            <wp:extent cx="4274820" cy="568923"/>
            <wp:effectExtent l="0" t="0" r="0" b="317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65939" cy="5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PING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7CED78A2" wp14:editId="2DBCCCF6">
            <wp:extent cx="3693574" cy="3177540"/>
            <wp:effectExtent l="0" t="0" r="2540" b="381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99623" cy="318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4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PNPUTIL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3D01AC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F35DD9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4558053" wp14:editId="4525515C">
            <wp:extent cx="3977640" cy="2967392"/>
            <wp:effectExtent l="0" t="0" r="3810" b="444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84022" cy="297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5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POPD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3D01AC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E35A610" wp14:editId="7E1EAEF0">
            <wp:extent cx="4998720" cy="1489196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13168" cy="149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53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POWERCFG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Pr="002152F4" w:rsidRDefault="00F35DD9" w:rsidP="00500B9A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lastRenderedPageBreak/>
        <w:drawing>
          <wp:inline distT="0" distB="0" distL="0" distR="0" wp14:anchorId="1CA52C6E" wp14:editId="7B0FD5AB">
            <wp:extent cx="4328160" cy="3562462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34998" cy="35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D9" w:rsidRDefault="004C5D6F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255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PRINT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BC94DA6" wp14:editId="7E2D7EF4">
            <wp:extent cx="2676899" cy="628738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57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PROMPT</w:t>
        </w:r>
      </w:hyperlink>
    </w:p>
    <w:p w:rsidR="00F35DD9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5A9DD52" wp14:editId="05AB3904">
            <wp:extent cx="5166360" cy="4318646"/>
            <wp:effectExtent l="0" t="0" r="0" b="571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32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59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PUSHD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49A36399" wp14:editId="36723006">
            <wp:extent cx="5196840" cy="2551479"/>
            <wp:effectExtent l="0" t="0" r="3810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15281" cy="25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61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PSR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6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QPROCESS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3D01AC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B85B51F" wp14:editId="4EF0813E">
            <wp:extent cx="5181600" cy="2131906"/>
            <wp:effectExtent l="0" t="0" r="0" b="19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11724" cy="21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64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QUERY </w:t>
        </w:r>
      </w:hyperlink>
    </w:p>
    <w:p w:rsidR="00F35DD9" w:rsidRPr="002152F4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drawing>
          <wp:inline distT="0" distB="0" distL="0" distR="0" wp14:anchorId="59303464" wp14:editId="071D38BE">
            <wp:extent cx="3794760" cy="545822"/>
            <wp:effectExtent l="0" t="0" r="0" b="698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9572" cy="55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D9" w:rsidRDefault="004C5D6F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hyperlink r:id="rId266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QUSER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3EF0B25" wp14:editId="5248618A">
            <wp:extent cx="5052060" cy="1943058"/>
            <wp:effectExtent l="0" t="0" r="0" b="63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78032" cy="195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68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RD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5F140B07" wp14:editId="56FDB729">
            <wp:extent cx="5067300" cy="174254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84589" cy="17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70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REAGENTC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C4920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14D1E12" wp14:editId="1A2DC717">
            <wp:extent cx="5052060" cy="3176506"/>
            <wp:effectExtent l="0" t="0" r="0" b="508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58562" cy="318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72" w:tgtFrame="_blank" w:history="1">
        <w:r w:rsidR="00FC4920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shd w:val="clear" w:color="auto" w:fill="FFFFF0"/>
            <w:lang w:val="en-US" w:eastAsia="ru-RU"/>
          </w:rPr>
          <w:t>RECOVER</w:t>
        </w:r>
      </w:hyperlink>
      <w:r w:rsidR="00FC4920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t> </w:t>
      </w:r>
    </w:p>
    <w:p w:rsidR="00F35DD9" w:rsidRPr="002152F4" w:rsidRDefault="00F35DD9" w:rsidP="003D01AC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shd w:val="clear" w:color="auto" w:fill="FFFFF0"/>
          <w:lang w:val="en-US" w:eastAsia="ru-RU"/>
        </w:rPr>
        <w:drawing>
          <wp:inline distT="0" distB="0" distL="0" distR="0" wp14:anchorId="14406CA2" wp14:editId="5B591A7E">
            <wp:extent cx="5090160" cy="1236304"/>
            <wp:effectExtent l="0" t="0" r="0" b="254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1854" cy="123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D9" w:rsidRDefault="004C5D6F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27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REG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031FF20E" wp14:editId="59825D95">
            <wp:extent cx="2804160" cy="2929152"/>
            <wp:effectExtent l="0" t="0" r="0" b="508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10681" cy="293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7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REGEDIT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7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REGSVR32</w:t>
        </w:r>
      </w:hyperlink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A50BDBE" wp14:editId="7D760117">
            <wp:extent cx="4533900" cy="3701756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41868" cy="370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7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REGINI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69DBBB61" wp14:editId="3DA4BF06">
            <wp:extent cx="4932147" cy="3497580"/>
            <wp:effectExtent l="0" t="0" r="1905" b="762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36999" cy="350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8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REM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</w:p>
    <w:p w:rsidR="006F0FF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A002307" wp14:editId="2A01DB67">
            <wp:extent cx="4968240" cy="883863"/>
            <wp:effectExtent l="0" t="0" r="381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88624" cy="88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8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RENAME (REN)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F35DD9" w:rsidRPr="002152F4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F9AE854" wp14:editId="3AE5B4A4">
            <wp:extent cx="4975860" cy="1088253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14116" cy="10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19" w:rsidRDefault="004C5D6F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28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REPLACE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1897FA79" wp14:editId="532F3CD7">
            <wp:extent cx="4953000" cy="3157637"/>
            <wp:effectExtent l="0" t="0" r="0" b="508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79145" cy="31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D9" w:rsidRDefault="004C5D6F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28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RMDIR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578F10F1" wp14:editId="7B8D3C7A">
            <wp:extent cx="4975860" cy="1771204"/>
            <wp:effectExtent l="0" t="0" r="0" b="63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91296" cy="17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8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ROUTE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F35DD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53604DA4" wp14:editId="77E05F0B">
            <wp:extent cx="4993639" cy="423672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01643" cy="4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9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RUNAS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6F0FF9" w:rsidRDefault="00F35DD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F35DD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4CDC11D" wp14:editId="30100B96">
            <wp:extent cx="4972322" cy="4168140"/>
            <wp:effectExtent l="0" t="0" r="0" b="381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78926" cy="41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9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RUNDLL32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9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SC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Pr="002152F4" w:rsidRDefault="00506119" w:rsidP="00113E1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3FDA6A4D" wp14:editId="4AFF11CE">
            <wp:extent cx="5006340" cy="3829542"/>
            <wp:effectExtent l="0" t="0" r="381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013487" cy="38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19" w:rsidRDefault="004C5D6F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29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SCHTASKS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113E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BE51644" wp14:editId="4A95465F">
            <wp:extent cx="5053619" cy="4107180"/>
            <wp:effectExtent l="0" t="0" r="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55671" cy="410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29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SCLIST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113E19" w:rsidRDefault="00113E19">
      <w:pP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 w:type="page"/>
      </w:r>
    </w:p>
    <w:p w:rsidR="00506119" w:rsidRDefault="006F0FF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br/>
      </w:r>
      <w:hyperlink r:id="rId299" w:tgtFrame="_blank" w:history="1">
        <w:r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SET</w:t>
        </w:r>
      </w:hyperlink>
      <w:r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5460C29" wp14:editId="732D8681">
            <wp:extent cx="3959279" cy="333756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968410" cy="334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0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SETLOCAL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6F0FF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9258AF6" wp14:editId="539FE637">
            <wp:extent cx="4815099" cy="3390900"/>
            <wp:effectExtent l="0" t="0" r="508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17897" cy="33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0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SETX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Pr="00113E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33A03C2A" wp14:editId="233DA99B">
            <wp:extent cx="4842663" cy="4030980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49477" cy="403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19" w:rsidRDefault="004C5D6F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0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SFC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D6CCB86" wp14:editId="2A417F0D">
            <wp:extent cx="5022263" cy="2712720"/>
            <wp:effectExtent l="0" t="0" r="698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24314" cy="271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0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SHIFT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D98E07C" wp14:editId="108CD12A">
            <wp:extent cx="4183380" cy="1513708"/>
            <wp:effectExtent l="0" t="0" r="762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196116" cy="15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0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SHUTDOWN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1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SLEEP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1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SORT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0BD0173" wp14:editId="560AB805">
            <wp:extent cx="4327334" cy="341376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33970" cy="34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1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START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60F00A34" wp14:editId="2AF2366F">
            <wp:extent cx="4363191" cy="3383280"/>
            <wp:effectExtent l="0" t="0" r="0" b="762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70158" cy="33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1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STORDIAG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6E97DD8B" wp14:editId="4E10D7AA">
            <wp:extent cx="5097780" cy="1593363"/>
            <wp:effectExtent l="0" t="0" r="7620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112025" cy="15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1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SUBST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BA2B064" wp14:editId="2F9C67E6">
            <wp:extent cx="5113020" cy="2017880"/>
            <wp:effectExtent l="0" t="0" r="0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28942" cy="20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1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SYSTEMINFO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31D16F4" wp14:editId="27FEF1C4">
            <wp:extent cx="5143500" cy="351330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152678" cy="35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2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TAKEOWN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40BBD762" wp14:editId="37909CE8">
            <wp:extent cx="5166360" cy="3725523"/>
            <wp:effectExtent l="0" t="0" r="0" b="889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177988" cy="373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2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TAR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F6783D4" wp14:editId="360244EB">
            <wp:extent cx="3634740" cy="1099396"/>
            <wp:effectExtent l="0" t="0" r="3810" b="571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57114" cy="11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2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TASKKILL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12A3CE2" wp14:editId="57B5E0FC">
            <wp:extent cx="4907280" cy="3732261"/>
            <wp:effectExtent l="0" t="0" r="7620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916306" cy="37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2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TASKLIST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4D3FC6E3" wp14:editId="35549FDD">
            <wp:extent cx="4907280" cy="3306841"/>
            <wp:effectExtent l="0" t="0" r="7620" b="825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14027" cy="33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2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TIME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6F0FF9" w:rsidRPr="008A5E8D" w:rsidRDefault="00506119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07C83D3" wp14:editId="2A8FFC1B">
            <wp:extent cx="2270760" cy="549245"/>
            <wp:effectExtent l="0" t="0" r="0" b="381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301599" cy="55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TELNET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TFTP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4C5D6F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3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TIMEOUT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F2E1896" wp14:editId="691BBCA0">
            <wp:extent cx="4312920" cy="3049702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20487" cy="305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TITLE</w:t>
        </w:r>
      </w:hyperlink>
    </w:p>
    <w:p w:rsidR="00506119" w:rsidRDefault="00506119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7805D854" wp14:editId="71AA3E7C">
            <wp:extent cx="4351020" cy="1180509"/>
            <wp:effectExtent l="0" t="0" r="0" b="63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378601" cy="11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TRACERT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506119" w:rsidRDefault="00506119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9EE3DD9" wp14:editId="33885CAC">
            <wp:extent cx="4349533" cy="168402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61742" cy="16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3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TREE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506119" w:rsidRDefault="00506119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B56D5BF" wp14:editId="6EFDB3DF">
            <wp:extent cx="4869180" cy="1358478"/>
            <wp:effectExtent l="0" t="0" r="762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886990" cy="136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4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TSCON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152F4" w:rsidRDefault="00506119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5061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4B08A3C" wp14:editId="4EFA9549">
            <wp:extent cx="4678680" cy="1737938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96209" cy="174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4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TSDISCON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Pr="002152F4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93EE81E" wp14:editId="40074672">
            <wp:extent cx="4724400" cy="1693815"/>
            <wp:effectExtent l="0" t="0" r="0" b="190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49976" cy="17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C3" w:rsidRDefault="004C5D6F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4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TSKILL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4513A3F2" wp14:editId="09AE94AA">
            <wp:extent cx="4808220" cy="2040988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821760" cy="20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4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TYPE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06CD9AB" wp14:editId="433A9C0E">
            <wp:extent cx="4815840" cy="851470"/>
            <wp:effectExtent l="0" t="0" r="3810" b="635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57105" cy="8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4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TZUTIL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6F0FF9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8312581" wp14:editId="5A69E9BF">
            <wp:extent cx="4785360" cy="2824667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98933" cy="283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5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VER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Pr="002152F4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28001D2F" wp14:editId="26107E8D">
            <wp:extent cx="3360420" cy="665511"/>
            <wp:effectExtent l="0" t="0" r="0" b="12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380026" cy="6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C3" w:rsidRDefault="004C5D6F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5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VERIFY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6F0FF9" w:rsidRDefault="00251DC3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21431EE" wp14:editId="4B63B310">
            <wp:extent cx="4274820" cy="915282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316987" cy="9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5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VOL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Pr="002152F4" w:rsidRDefault="00251DC3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AD1841B" wp14:editId="4BE487E0">
            <wp:extent cx="3223260" cy="661182"/>
            <wp:effectExtent l="0" t="0" r="0" b="571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251361" cy="66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C3" w:rsidRDefault="004C5D6F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5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VSSADMIN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.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37F4E0B5" wp14:editId="41E9AD02">
            <wp:extent cx="4846320" cy="1558800"/>
            <wp:effectExtent l="0" t="0" r="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868411" cy="15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5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W32TM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1108AAA" wp14:editId="1B585930">
            <wp:extent cx="4168140" cy="2762423"/>
            <wp:effectExtent l="0" t="0" r="381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171487" cy="276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r w:rsidR="006F0FF9" w:rsidRPr="002152F4"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  <w:t>WAITFOR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0FBDA8A7" wp14:editId="3FD4DEBA">
            <wp:extent cx="4472940" cy="2852545"/>
            <wp:effectExtent l="0" t="0" r="3810" b="5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485576" cy="28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62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WBADMIN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1CEB1465" wp14:editId="06B3FBE6">
            <wp:extent cx="4739640" cy="2103579"/>
            <wp:effectExtent l="0" t="0" r="381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745799" cy="210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6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WEVTUTIL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5854EB6C" wp14:editId="391236AE">
            <wp:extent cx="4038600" cy="2682615"/>
            <wp:effectExtent l="0" t="0" r="0" b="381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47542" cy="268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66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WHERE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E7E9009" wp14:editId="2540F842">
            <wp:extent cx="4278477" cy="3329940"/>
            <wp:effectExtent l="0" t="0" r="8255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282235" cy="3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68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WHOAMI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367B7E87" wp14:editId="331A6F1F">
            <wp:extent cx="4191000" cy="3005155"/>
            <wp:effectExtent l="0" t="0" r="0" b="508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200731" cy="30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70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WINDIFF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r w:rsidR="006F0FF9" w:rsidRPr="002152F4"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  <w:t>WINRM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DEB2FFD" wp14:editId="4512C1A0">
            <wp:extent cx="3924300" cy="2852091"/>
            <wp:effectExtent l="0" t="0" r="0" b="571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30772" cy="285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r w:rsidR="006F0FF9" w:rsidRPr="002152F4"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  <w:t>WINRS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36E9B073" wp14:editId="1EBC6E11">
            <wp:extent cx="3924300" cy="2379330"/>
            <wp:effectExtent l="0" t="0" r="0" b="254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938499" cy="238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7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WINSAT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251DC3" w:rsidRDefault="00251DC3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59DBBE90" wp14:editId="6E52601A">
            <wp:extent cx="3932708" cy="2354580"/>
            <wp:effectExtent l="0" t="0" r="0" b="762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942427" cy="23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75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WMIC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6F0FF9" w:rsidRDefault="00251DC3" w:rsidP="006F0FF9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</w:pPr>
      <w:r w:rsidRPr="00251DC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7F336C0C" wp14:editId="37D2B53C">
            <wp:extent cx="4291250" cy="272796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95755" cy="27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br/>
      </w:r>
      <w:hyperlink r:id="rId377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WSCollect</w:t>
        </w:r>
      </w:hyperlink>
    </w:p>
    <w:p w:rsidR="003F6728" w:rsidRPr="002152F4" w:rsidRDefault="003F6728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3F672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555A5FB5" wp14:editId="064912CA">
            <wp:extent cx="2606040" cy="651510"/>
            <wp:effectExtent l="0" t="0" r="381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06408" cy="6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F9" w:rsidRDefault="004C5D6F" w:rsidP="006F0FF9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8"/>
          <w:szCs w:val="28"/>
          <w:lang w:val="en-US" w:eastAsia="ru-RU"/>
        </w:rPr>
      </w:pPr>
      <w:hyperlink r:id="rId379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Wscript</w:t>
        </w:r>
      </w:hyperlink>
    </w:p>
    <w:p w:rsidR="003F6728" w:rsidRPr="002152F4" w:rsidRDefault="003F6728" w:rsidP="006F0FF9">
      <w:pP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3F672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4C91C8B6" wp14:editId="67F50BB6">
            <wp:extent cx="2316480" cy="2669381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320365" cy="267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728" w:rsidRDefault="004C5D6F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hyperlink r:id="rId381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WSL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3F6728" w:rsidRDefault="003F6728" w:rsidP="006F0FF9">
      <w:pPr>
        <w:pStyle w:val="a3"/>
        <w:spacing w:after="0" w:line="240" w:lineRule="auto"/>
        <w:ind w:left="0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3F672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drawing>
          <wp:inline distT="0" distB="0" distL="0" distR="0" wp14:anchorId="77F1E8BD" wp14:editId="6F5AFFF2">
            <wp:extent cx="4968240" cy="2824807"/>
            <wp:effectExtent l="0" t="0" r="381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75570" cy="282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br/>
      </w:r>
      <w:hyperlink r:id="rId383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WSLconfig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br/>
      </w:r>
      <w:hyperlink r:id="rId384" w:tgtFrame="_blank" w:history="1">
        <w:r w:rsidR="006F0FF9" w:rsidRPr="002152F4">
          <w:rPr>
            <w:rFonts w:ascii="Courier New" w:eastAsia="Times New Roman" w:hAnsi="Courier New" w:cs="Courier New"/>
            <w:b/>
            <w:bCs/>
            <w:color w:val="000000" w:themeColor="text1"/>
            <w:sz w:val="28"/>
            <w:szCs w:val="28"/>
            <w:lang w:val="en-US" w:eastAsia="ru-RU"/>
          </w:rPr>
          <w:t>XCOPY</w:t>
        </w:r>
      </w:hyperlink>
      <w:r w:rsidR="006F0FF9" w:rsidRPr="002152F4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</w:p>
    <w:p w:rsidR="006F0FF9" w:rsidRPr="002152F4" w:rsidRDefault="003F6728" w:rsidP="006F0FF9">
      <w:pPr>
        <w:pStyle w:val="a3"/>
        <w:spacing w:after="0" w:line="240" w:lineRule="auto"/>
        <w:ind w:left="0"/>
        <w:rPr>
          <w:rFonts w:ascii="Courier New" w:hAnsi="Courier New" w:cs="Courier New"/>
          <w:color w:val="000000" w:themeColor="text1"/>
          <w:sz w:val="28"/>
          <w:szCs w:val="28"/>
        </w:rPr>
      </w:pPr>
      <w:r w:rsidRPr="003F672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drawing>
          <wp:inline distT="0" distB="0" distL="0" distR="0" wp14:anchorId="16AD6E45" wp14:editId="570D98D2">
            <wp:extent cx="5940425" cy="3733800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5E" w:rsidRPr="003D495E" w:rsidRDefault="003D495E" w:rsidP="003D495E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:rsidR="0064480D" w:rsidRDefault="0064480D" w:rsidP="0064480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Составьте таблицу поясняющую назначение команд</w:t>
      </w:r>
      <w:r w:rsidR="00243860">
        <w:rPr>
          <w:rFonts w:ascii="Courier New" w:hAnsi="Courier New" w:cs="Courier New"/>
          <w:sz w:val="28"/>
          <w:szCs w:val="28"/>
        </w:rPr>
        <w:t xml:space="preserve"> (п.3)</w:t>
      </w:r>
      <w:r w:rsidRPr="00342258">
        <w:rPr>
          <w:rFonts w:ascii="Courier New" w:hAnsi="Courier New" w:cs="Courier New"/>
          <w:sz w:val="28"/>
          <w:szCs w:val="28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073"/>
        <w:gridCol w:w="6498"/>
      </w:tblGrid>
      <w:tr w:rsidR="009F413C" w:rsidTr="00DD21EF">
        <w:tc>
          <w:tcPr>
            <w:tcW w:w="3073" w:type="dxa"/>
          </w:tcPr>
          <w:p w:rsidR="0064480D" w:rsidRPr="00A82D38" w:rsidRDefault="0064480D" w:rsidP="000C6A12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498" w:type="dxa"/>
          </w:tcPr>
          <w:p w:rsidR="0064480D" w:rsidRPr="00A82D38" w:rsidRDefault="0064480D" w:rsidP="000C6A12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9F413C" w:rsidTr="00DD21EF">
        <w:tc>
          <w:tcPr>
            <w:tcW w:w="3073" w:type="dxa"/>
          </w:tcPr>
          <w:p w:rsidR="0064480D" w:rsidRPr="00F300D3" w:rsidRDefault="0064480D" w:rsidP="000C6A12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00D3"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  <w:t>append</w:t>
            </w:r>
            <w:r w:rsidRPr="00F300D3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498" w:type="dxa"/>
          </w:tcPr>
          <w:p w:rsidR="0064480D" w:rsidRPr="00A82D38" w:rsidRDefault="004C5D6F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Отображает список присоединённых каталогов</w:t>
            </w:r>
          </w:p>
        </w:tc>
      </w:tr>
      <w:tr w:rsidR="009F413C" w:rsidTr="00DD21EF">
        <w:tc>
          <w:tcPr>
            <w:tcW w:w="3073" w:type="dxa"/>
          </w:tcPr>
          <w:p w:rsidR="0064480D" w:rsidRPr="00F300D3" w:rsidRDefault="004C5D6F" w:rsidP="000C6A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86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ATTRIB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64480D" w:rsidRDefault="004C5D6F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Отображает атрибуты файлов и каталогов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4C5D6F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387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Auditpol</w:t>
              </w:r>
            </w:hyperlink>
          </w:p>
        </w:tc>
        <w:tc>
          <w:tcPr>
            <w:tcW w:w="6498" w:type="dxa"/>
          </w:tcPr>
          <w:p w:rsidR="004C5D6F" w:rsidRDefault="004C5D6F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Отображение политики аудита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02288C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388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BASH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4C5D6F" w:rsidRDefault="0002288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Оболочка пользователя подсистемы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02288C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389" w:tgtFrame="_blank" w:history="1">
              <w:r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BCDBOOT</w:t>
              </w:r>
            </w:hyperlink>
          </w:p>
        </w:tc>
        <w:tc>
          <w:tcPr>
            <w:tcW w:w="6498" w:type="dxa"/>
          </w:tcPr>
          <w:p w:rsidR="004C5D6F" w:rsidRDefault="0002288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Средство создания и восстановления файлов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02288C" w:rsidP="0002288C">
            <w:pPr>
              <w:pStyle w:val="a3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</w:pPr>
            <w:hyperlink r:id="rId390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BCDEDIT</w:t>
              </w:r>
            </w:hyperlink>
          </w:p>
        </w:tc>
        <w:tc>
          <w:tcPr>
            <w:tcW w:w="6498" w:type="dxa"/>
          </w:tcPr>
          <w:p w:rsidR="004C5D6F" w:rsidRPr="0002288C" w:rsidRDefault="0002288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Диспетчер загрузки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02288C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391" w:tgtFrame="_blank" w:history="1">
              <w:r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BOOTCFG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4C5D6F" w:rsidRPr="0002288C" w:rsidRDefault="0002288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Работа с параметрами файла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boot</w:t>
            </w:r>
            <w:r w:rsidRPr="0002288C">
              <w:rPr>
                <w:rFonts w:ascii="Courier New" w:hAnsi="Courier New" w:cs="Courier New"/>
                <w:sz w:val="28"/>
                <w:szCs w:val="28"/>
              </w:rPr>
              <w:t>.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ini</w:t>
            </w:r>
          </w:p>
        </w:tc>
      </w:tr>
      <w:tr w:rsidR="009F413C" w:rsidTr="00DD21EF">
        <w:tc>
          <w:tcPr>
            <w:tcW w:w="3073" w:type="dxa"/>
          </w:tcPr>
          <w:p w:rsidR="004C5D6F" w:rsidRPr="00F300D3" w:rsidRDefault="00AA52DC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392" w:tgtFrame="_blank" w:history="1">
              <w:r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BOOTIM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4C5D6F" w:rsidRPr="00AA52DC" w:rsidRDefault="00AA52D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Вызов меню загрузки и восстановления</w:t>
            </w:r>
          </w:p>
        </w:tc>
      </w:tr>
      <w:tr w:rsidR="009F413C" w:rsidTr="00DD21EF">
        <w:tc>
          <w:tcPr>
            <w:tcW w:w="3073" w:type="dxa"/>
          </w:tcPr>
          <w:p w:rsidR="006157EE" w:rsidRPr="00F300D3" w:rsidRDefault="00AA52DC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393" w:tgtFrame="_blank" w:history="1">
              <w:r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BOOTREC</w:t>
              </w:r>
            </w:hyperlink>
          </w:p>
        </w:tc>
        <w:tc>
          <w:tcPr>
            <w:tcW w:w="6498" w:type="dxa"/>
          </w:tcPr>
          <w:p w:rsidR="006157EE" w:rsidRDefault="00AA52D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Восстановление конфигурации загрузки</w:t>
            </w:r>
          </w:p>
        </w:tc>
      </w:tr>
      <w:tr w:rsidR="009F413C" w:rsidTr="00DD21EF">
        <w:tc>
          <w:tcPr>
            <w:tcW w:w="3073" w:type="dxa"/>
          </w:tcPr>
          <w:p w:rsidR="006157EE" w:rsidRPr="00F300D3" w:rsidRDefault="00AA52DC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394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BOOTSECT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6157EE" w:rsidRDefault="00AA52DC" w:rsidP="000C6A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Средство восстановления загрузочного сектора</w:t>
            </w:r>
          </w:p>
        </w:tc>
      </w:tr>
      <w:tr w:rsidR="009F413C" w:rsidTr="00DD21EF">
        <w:tc>
          <w:tcPr>
            <w:tcW w:w="3073" w:type="dxa"/>
          </w:tcPr>
          <w:p w:rsidR="006157EE" w:rsidRPr="00F300D3" w:rsidRDefault="00AA52DC" w:rsidP="000C6A12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395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BREAK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6157EE" w:rsidRPr="00AA52DC" w:rsidRDefault="00AA52D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Вкл/выкл обработки комбинации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Crtl</w:t>
            </w:r>
            <w:r w:rsidRPr="00AA52DC">
              <w:rPr>
                <w:rFonts w:ascii="Courier New" w:hAnsi="Courier New" w:cs="Courier New"/>
                <w:sz w:val="28"/>
                <w:szCs w:val="28"/>
              </w:rPr>
              <w:t>+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AA52DC" w:rsidP="000130E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hyperlink r:id="rId396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CACLS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AA52DC" w:rsidRDefault="000130EB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Работа со списками управления доступом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AA52DC" w:rsidP="000130E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/>
              </w:rPr>
            </w:pPr>
            <w:hyperlink r:id="rId397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CALL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AA52DC" w:rsidRDefault="000130EB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Вызов одного файла из другого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0130EB" w:rsidP="000130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398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CD</w:t>
              </w:r>
            </w:hyperlink>
          </w:p>
        </w:tc>
        <w:tc>
          <w:tcPr>
            <w:tcW w:w="6498" w:type="dxa"/>
          </w:tcPr>
          <w:p w:rsidR="00AA52DC" w:rsidRDefault="000130EB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Путь 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0130EB" w:rsidP="000130E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hyperlink r:id="rId399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CHANGE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AA52DC" w:rsidRDefault="000130EB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Изменить какой-либо параметр</w:t>
            </w:r>
          </w:p>
        </w:tc>
      </w:tr>
      <w:tr w:rsidR="009F413C" w:rsidTr="00DD21EF">
        <w:tc>
          <w:tcPr>
            <w:tcW w:w="3073" w:type="dxa"/>
          </w:tcPr>
          <w:p w:rsidR="00AA52DC" w:rsidRPr="00F300D3" w:rsidRDefault="000130EB" w:rsidP="000130EB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/>
              </w:rPr>
            </w:pPr>
            <w:hyperlink r:id="rId400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CHGLOGON</w:t>
              </w:r>
            </w:hyperlink>
          </w:p>
        </w:tc>
        <w:tc>
          <w:tcPr>
            <w:tcW w:w="6498" w:type="dxa"/>
          </w:tcPr>
          <w:p w:rsidR="00AA52D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Работа с сеансами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01" w:tgtFrame="_blank" w:history="1">
              <w:r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CHGPORT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Поиск последовательных портов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02" w:tgtFrame="_blank" w:history="1">
              <w:r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CHGUSR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Изменение режима установки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03" w:tgtFrame="_blank" w:history="1">
              <w:r w:rsidRPr="00F300D3">
                <w:rPr>
                  <w:rStyle w:val="a4"/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u w:val="none"/>
                  <w:shd w:val="clear" w:color="auto" w:fill="FFFFF0"/>
                  <w:lang w:val="en-US" w:eastAsia="ru-RU"/>
                </w:rPr>
                <w:t>CHCP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Текущая кодовая страница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04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CHKDSK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Проверка жесткого диска на повреждения файловой системы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eastAsia="ru-RU"/>
              </w:rPr>
            </w:pPr>
            <w:hyperlink r:id="rId405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CheckNetIsolatin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9F413C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Проверка изоляции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06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CHKNTFS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607B17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Работа с параметрами проверки диска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07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CHOICE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  <w:hyperlink r:id="rId408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CIPHER</w:t>
              </w:r>
            </w:hyperlink>
          </w:p>
        </w:tc>
        <w:tc>
          <w:tcPr>
            <w:tcW w:w="6498" w:type="dxa"/>
          </w:tcPr>
          <w:p w:rsidR="009F413C" w:rsidRDefault="00607B17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Возвращает индекс выбранного элемента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09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CLEARMGR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Pr="005F3DC6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Очистка диска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0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CLIP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F3DC6">
              <w:rPr>
                <w:rFonts w:ascii="Courier New" w:hAnsi="Courier New" w:cs="Courier New"/>
                <w:sz w:val="28"/>
                <w:szCs w:val="28"/>
              </w:rPr>
              <w:t>Перенаправляет вывод от утилит командной строки в буфер обмена Windows.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1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CLS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5F3DC6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Очищает командную строку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2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</w:t>
              </w:r>
            </w:hyperlink>
          </w:p>
        </w:tc>
        <w:tc>
          <w:tcPr>
            <w:tcW w:w="6498" w:type="dxa"/>
          </w:tcPr>
          <w:p w:rsidR="009F413C" w:rsidRPr="005F3DC6" w:rsidRDefault="009F413C" w:rsidP="00AA52D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3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CMDKEY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-</w:t>
            </w:r>
          </w:p>
        </w:tc>
        <w:tc>
          <w:tcPr>
            <w:tcW w:w="6498" w:type="dxa"/>
          </w:tcPr>
          <w:p w:rsidR="009F413C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5F3DC6">
              <w:rPr>
                <w:rFonts w:ascii="Courier New" w:hAnsi="Courier New" w:cs="Courier New"/>
                <w:sz w:val="28"/>
                <w:szCs w:val="28"/>
              </w:rPr>
              <w:t>Создание, отображение, удаление и сохранение имен пользователей и паролей.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4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COLOR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-</w:t>
            </w:r>
          </w:p>
        </w:tc>
        <w:tc>
          <w:tcPr>
            <w:tcW w:w="6498" w:type="dxa"/>
          </w:tcPr>
          <w:p w:rsidR="005F3DC6" w:rsidRDefault="005F3DC6" w:rsidP="00AA52D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Смена цвета текста командной строки</w:t>
            </w:r>
          </w:p>
        </w:tc>
      </w:tr>
      <w:tr w:rsidR="009F413C" w:rsidTr="00DD21EF">
        <w:tc>
          <w:tcPr>
            <w:tcW w:w="3073" w:type="dxa"/>
          </w:tcPr>
          <w:p w:rsidR="009F413C" w:rsidRPr="00F300D3" w:rsidRDefault="009F413C" w:rsidP="000130EB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5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9F413C" w:rsidRPr="005F3DC6" w:rsidRDefault="005F3DC6" w:rsidP="00AA52D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Сравнение 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6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COMPACT</w:t>
              </w:r>
            </w:hyperlink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сжатием и распаковкой файлов в разделах NTFS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7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CONVERT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Преобразование файловой системы из FAT в NTFS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8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COPY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Копирование файлов и каталогов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419" w:tgtFrame="_blank" w:history="1">
              <w:r w:rsidRPr="00F300D3">
                <w:rPr>
                  <w:rFonts w:ascii="Times New Roman" w:eastAsia="Times New Roman" w:hAnsi="Times New Roman" w:cs="Times New Roman"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Cscript</w:t>
              </w:r>
            </w:hyperlink>
            <w:r w:rsidRPr="00F300D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Сервер сценариев Windows с консольным интерфейсом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или изменение даты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DEBUG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отладчика DOS-Windows XP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DEFRAG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Дефрагментация диска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DEL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Удаление одного или нескольких 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DevCon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устройствами в командной строке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DIANTZ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Тоже что и MAKECAB, создание архивов .cab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списка файлов и каталогов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DISKCOMP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Сравнение содержимого двух гибких дисков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DISKCOPY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Копирование содержимого одного гибкого диска на другой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DISKPART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разделами и дисками из командной строки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компонентами образрв WIM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DISPDIAG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дампов с диагностической информацией о графической подсистеме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DJOIN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Автономное присоединение компьютера к домену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DOSKEY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Редактирование и повторный вызов команд Windows, создание макросов DOSKey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DRIVERQUERY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информации об установленных драйверах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DxDiag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Средство диагностики DirectX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ECHO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текста на экран консоли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EDIT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текстового редактора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ENDLOCAL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Конец локальных изменений переменных окружения в командном файле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ERASE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Аналогично команде DEL - удаление файлов</w:t>
            </w:r>
          </w:p>
        </w:tc>
      </w:tr>
      <w:tr w:rsidR="00F300D3" w:rsidRP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ESENTUTL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Обслуживание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баз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данных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Extensible Storage Engine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для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EVENTCREATE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Запись сообщения в журнал событий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EXIT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Выход из процедуры или командного файла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EXPAND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Распаковка сжатых файлов CAB-файлов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EXTRACT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Извлечение содержимого, распаковка CAB-файлов в Windows (EXTRAC32)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FIND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Поиск строки текста в файле или выводе командной строки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FINDSTR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Поиск строк в файлах с использованием регулярных выражений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FOR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команды для каждого файла в заданном наборе 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FORMAT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Форматирование диска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FSUTIL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файловыми системами в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FTP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Команды клиента FTP для автоматизации передачи файлов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FTYPE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Ассоциация расширений файлов с командами для их обработки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GETMAC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MAC-адреса и имени сетевого адаптера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GOTO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Переход к определенной метке в командном файле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GPRESULT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настройки групповых политик и результатов применения на локальном компьютере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GPUPDATE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Обновление настроек групповых политик и применение их на локальном компьютере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GPUPDATE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Подключение таблицы символов MS-DOS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GRAFTABL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справки по командам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HELP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списком контроля доступа на объекты в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ICACLS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Выполнение определенных команд в зависимости от определенного условия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IF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настроек IP-адреса, маршрутизации и других сетевых параметров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IPCONFIG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Компиляция исходного кода Java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JAVAC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 документации на основе комментариев в исходном коде Java</w:t>
            </w:r>
          </w:p>
        </w:tc>
      </w:tr>
      <w:tr w:rsidR="00F300D3" w:rsidRP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JAVADOC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Java Web Start Launcher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JAVAWS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Создание, изменение или удаление метки тома диска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LABEL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Загрузка или выгрузка счетчиков производительности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LODCTR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 и управление сеансами и сбором данных производительности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LOGMAN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Выход из текущего сеанса Windows или удаленное отключение сеанса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LOGOFF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текущей даты и времени или установка новой даты и времени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LOGTIME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 нового каталога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MAKEDIR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 xml:space="preserve">Аналогично команде MAKEDIR - создание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lastRenderedPageBreak/>
              <w:t>нового каталога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MD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Создание символических ссылок на файлы и каталоги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MKLINK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Конфигурация системного устройства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MODE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вывода команды постранично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MORE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Перемещение файлов и каталогов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MOVE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информации о состоянии маршрутизации многоадресной рассылки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MRINFO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Отправка сообщений на компьютеры в сети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MSG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Подключение к удаленному рабочему столу с использованием приложения Remote Desktop Connection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MSTSC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статистики протокола NetBIOS над TCP/IP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NBTSTAT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сетью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доменами Windows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NETDOM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Конфигурирование сетевых настроек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NETSH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сетевой статистики и состояния подключений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NETSTAT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Загрузка информации локали из файла NLSFUNC.TXT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NLSFUNC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NSLOOKUP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APPEND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Удаляет каталог.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Администрирование среды восстановления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REAGENTC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Восстановление файлов на поврежденном диске.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RECOVER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Утилита командной строки для работы с реестром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Импорт и экспорт данных реестра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REGEDIT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Регистрация или отмена регистрации DLL.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REGSVR32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доступом к разделам реестра.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REGINI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Комментарии в командных файлах.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Переименование файлов.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RENAME (REN)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Замена или добавление файлов в каталогах.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REPLACE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Сброс сеанса удаленного рабочего стола (RDP сессии).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RESET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Удаление каталога.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RMDIR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Утилита резервного копирования и синхронизации каталогов (Robust File and Folder Copy).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ROBOCOPY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таблицей маршрутизации.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ROUTE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приложения от имени другого пользователя.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RUNAS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DLL в качестве приложения.</w:t>
            </w:r>
          </w:p>
        </w:tc>
      </w:tr>
      <w:tr w:rsidR="00F300D3" w:rsidRP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RUNDLL32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службами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  <w:lang w:val="en-US"/>
              </w:rPr>
              <w:t xml:space="preserve"> Windows (Service Control).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планировщиком задач.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SCHTASKS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списка системных служб.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SCLIST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одного или нескольких скриптов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ScriptRunner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 изменение переменных среды окружения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Установка локальных переменных в командном файле.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SETLOCAL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Утилита для создания системных переменных.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SETX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Проверка и восстановление системных файлов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SFC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Просмотр, создание и удаление разделяемых в локальной сети ресурсов.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SHARE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Сдвиг входных параметров для командного файла.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SHIFT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Выключение или перезагрузка компьютера.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SHUTDOWN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Задержка по времени в пакетном файле.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SLEEP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лицензированием программного обеспечения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SLMGR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Сортировка строк в текстовом файле.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SORT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Запуск приложения или командного файла.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START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Диагностика системы хранения данных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STORDIAG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Назначение (отмена назначения) каталогу буквы диска.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SUBST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Диагностическое средство трассировки компонент системы.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SxSTrace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информации о системе.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SYSTEMINFO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Изменение владельца файла или каталога.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TAKEOWN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Архивирование данных архиватором tar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TAR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Завершение процессов на локальной или удаленной системе.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TASKKILL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списка выполняющихся приложений и служб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TASKLIST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и установка системного времени.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TIME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Telnet-Извините, но я не смогу продолжить таблицу, поскольку у меня нет полного списка всех команд командной строки в Windows. Однако, вот некоторые дополнительные команды командной строки Windows: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TELNET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TFTP-клиент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TFTP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Задержка в пакетных файлах.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TIMEOUT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Изменение заголовка окна CMD.EXE.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Трассировка маршрута к удаленному узлу.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TRACERT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структуры каталога в графическом виде.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TREE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Подключение к сессии удаленного рабочего стола (RDP).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TSCON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Отключение сессии удаленного рабочего стола (RDP).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TSDISCON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Завершение процессов, адаптированное для среды сервера терминалов (RDP).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TSKILL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на экран содержимого текстового файла.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TYPE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сведений о производительности на экран или в журнал.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TypePerf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часовыми поясами в среде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TZUTIL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Администрирование учетных данных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VaultCmd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Отображение версии операционной системы.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VER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Тестирование драйверов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VERIFIER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режимом проверки записываемых файлов.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VERIFY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данных метки тома.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VOL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 xml:space="preserve">Администрирование службы теневого </w:t>
            </w: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lastRenderedPageBreak/>
              <w:t>копирования томов.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VSSADMIN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службой времени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W32TM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Организация обмена сигналами между компьютерами.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WAITFOR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резервным копированием и восстановлением в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WBADMIN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событиями в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WEVTUTIL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Определение места расположения файлов.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WHERE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Вывод имени текущего пользователя.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WHOAMI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Сравнение содержимого файлов.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WINDIFF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Установка, обновление, перенос и удаление приложений в Windows 10 и более поздних версиях.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Winget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Обслуживание инструментария управления Windows (WMI).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WinMgmt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Удаленное управление Windows из командной строки.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WINRM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Удаленная командная строка (Remote Shell).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WINRS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Средство проверки производительности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WINSAT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Выполнение команды WMI в командной строке.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WMIC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Получить CAB-файл с копиями журналов Windows 10 на рабочем столе.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WSCollect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Сервер сценариев Windows с графическим интерфейсом.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Wscript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Выполнение команд Linux и конфигурирование параметров подсистемы Windows для Linux (WSL)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WSL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Конфигурирование параметров подсистемы Windows для Linux (WSL) в Windows 10.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WSLconfig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Автономная установка обновлений Windows.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F300D3">
              <w:rPr>
                <w:rFonts w:ascii="Times New Roman" w:eastAsia="Calibri" w:hAnsi="Times New Roman" w:cs="Times New Roman"/>
                <w:sz w:val="28"/>
                <w:szCs w:val="28"/>
              </w:rPr>
              <w:t>WUSA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Копирование файлов и папок.</w:t>
            </w:r>
          </w:p>
        </w:tc>
      </w:tr>
      <w:tr w:rsidR="00F300D3" w:rsidTr="00DD21EF">
        <w:tc>
          <w:tcPr>
            <w:tcW w:w="3073" w:type="dxa"/>
          </w:tcPr>
          <w:p w:rsidR="00F300D3" w:rsidRPr="00F300D3" w:rsidRDefault="00F300D3" w:rsidP="00F300D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00D3">
              <w:rPr>
                <w:rStyle w:val="a5"/>
                <w:rFonts w:ascii="Times New Roman" w:hAnsi="Times New Roman" w:cs="Times New Roman"/>
                <w:b w:val="0"/>
                <w:color w:val="444444"/>
                <w:sz w:val="28"/>
                <w:szCs w:val="28"/>
                <w:shd w:val="clear" w:color="auto" w:fill="FFFFFF"/>
                <w:lang w:val="en-US"/>
              </w:rPr>
              <w:t>xcopy</w:t>
            </w:r>
            <w:r w:rsidRPr="00F300D3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498" w:type="dxa"/>
          </w:tcPr>
          <w:p w:rsidR="00F300D3" w:rsidRPr="00F300D3" w:rsidRDefault="00F300D3" w:rsidP="00F300D3">
            <w:pPr>
              <w:rPr>
                <w:rFonts w:ascii="Courier New" w:eastAsia="Calibri" w:hAnsi="Courier New" w:cs="Courier New"/>
                <w:sz w:val="28"/>
                <w:szCs w:val="28"/>
              </w:rPr>
            </w:pPr>
            <w:r w:rsidRPr="00F300D3">
              <w:rPr>
                <w:rFonts w:ascii="Courier New" w:eastAsia="Calibri" w:hAnsi="Courier New" w:cs="Courier New"/>
                <w:sz w:val="28"/>
                <w:szCs w:val="28"/>
              </w:rPr>
              <w:t>Управление сжатием и распаковкой файлов в разделах NTFS</w:t>
            </w:r>
          </w:p>
        </w:tc>
      </w:tr>
    </w:tbl>
    <w:p w:rsidR="00611527" w:rsidRPr="009F413C" w:rsidRDefault="00611527" w:rsidP="00611527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.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:rsidR="006F0FF9" w:rsidRPr="006F0FF9" w:rsidRDefault="003D495E" w:rsidP="003D495E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Исследуйте назначение следующих стандартных  </w:t>
      </w:r>
      <w:r w:rsidR="006F0FF9">
        <w:rPr>
          <w:rFonts w:ascii="Courier New" w:hAnsi="Courier New" w:cs="Courier New"/>
          <w:sz w:val="28"/>
          <w:szCs w:val="28"/>
        </w:rPr>
        <w:t xml:space="preserve">переменных окружения </w:t>
      </w:r>
      <w:r w:rsidR="006F0FF9">
        <w:rPr>
          <w:rFonts w:ascii="Courier New" w:hAnsi="Courier New" w:cs="Courier New"/>
          <w:sz w:val="28"/>
          <w:szCs w:val="28"/>
          <w:lang w:val="en-US"/>
        </w:rPr>
        <w:t>Windows</w:t>
      </w:r>
    </w:p>
    <w:p w:rsidR="00C35880" w:rsidRPr="00342258" w:rsidRDefault="006F0FF9" w:rsidP="006F0FF9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 </w:t>
      </w:r>
      <w:r w:rsidR="003D495E">
        <w:rPr>
          <w:rFonts w:ascii="Courier New" w:hAnsi="Courier New" w:cs="Courier New"/>
          <w:sz w:val="28"/>
          <w:szCs w:val="28"/>
        </w:rPr>
        <w:t xml:space="preserve"> 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4692"/>
        <w:gridCol w:w="4879"/>
      </w:tblGrid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ALLUSERSPROFILE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профилю, общему для всех пользователей на компьютере.</w:t>
            </w:r>
          </w:p>
          <w:p w:rsidR="00C35880" w:rsidRPr="00C35880" w:rsidRDefault="00C35880" w:rsidP="00C35880">
            <w:pPr>
              <w:jc w:val="center"/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5656AF07" wp14:editId="20153F4E">
                  <wp:extent cx="2969631" cy="441960"/>
                  <wp:effectExtent l="0" t="0" r="254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040" cy="442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APPDATA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папке, где хранятся данные приложений для текущего пользователя.</w:t>
            </w:r>
          </w:p>
          <w:p w:rsidR="00C35880" w:rsidRP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267AA92E" wp14:editId="1FDD6CC9">
                  <wp:extent cx="2960370" cy="419518"/>
                  <wp:effectExtent l="0" t="0" r="0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015" cy="43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CD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Текущий рабочий каталог.</w:t>
            </w:r>
          </w:p>
          <w:p w:rsidR="00FB19F0" w:rsidRPr="00C35880" w:rsidRDefault="00FB19F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FB19F0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48D2D43F" wp14:editId="1D1C27F9">
                  <wp:extent cx="2798445" cy="432567"/>
                  <wp:effectExtent l="0" t="0" r="1905" b="5715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54" cy="445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CLIENTNAME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клиента для удаленного рабочего стола (RDP).</w:t>
            </w:r>
          </w:p>
          <w:p w:rsidR="00FB19F0" w:rsidRPr="00C35880" w:rsidRDefault="00FB19F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FB19F0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46FC2EF1" wp14:editId="46301E03">
                  <wp:extent cx="2867522" cy="339090"/>
                  <wp:effectExtent l="0" t="0" r="9525" b="381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095" cy="340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CMDCMDLINE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Полная командная строка, используемая для запуска текущего экземпляра CMD.EXE.</w:t>
            </w:r>
          </w:p>
          <w:p w:rsidR="00FB19F0" w:rsidRPr="00C35880" w:rsidRDefault="00FB19F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FB19F0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2B86DEE8" wp14:editId="570243AA">
                  <wp:extent cx="2897505" cy="408716"/>
                  <wp:effectExtent l="0" t="0" r="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128" cy="413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5E47BE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CMDEXTVERSION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Версия расширений командной оболочки.</w:t>
            </w:r>
          </w:p>
          <w:p w:rsidR="00FB19F0" w:rsidRPr="00C35880" w:rsidRDefault="00FB19F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FB19F0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4954FDFA" wp14:editId="6B7642A3">
                  <wp:extent cx="2897038" cy="337185"/>
                  <wp:effectExtent l="0" t="0" r="0" b="5715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49" cy="341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COMMONPROGRAMFILES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общим файлам программ, доступным для всех пользователей на компьютере.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743AD5CA" wp14:editId="02189F6B">
                  <wp:extent cx="2901314" cy="338382"/>
                  <wp:effectExtent l="0" t="0" r="0" b="508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409" cy="345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COMMONPROGRAMFILES(x86)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общим файлам программ (x86), доступным для всех пользователей на 64-битной системе.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7C34BE55" wp14:editId="3138AFC7">
                  <wp:extent cx="2971798" cy="296019"/>
                  <wp:effectExtent l="0" t="0" r="635" b="889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47" cy="305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COMPUTERNAME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компьютера.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1D861465" wp14:editId="2F5C3A02">
                  <wp:extent cx="2983230" cy="360293"/>
                  <wp:effectExtent l="0" t="0" r="0" b="1905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523" cy="37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COMSPEC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исполняемому файлу командной оболочки (обычно cmd.exe).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69A6C1AB" wp14:editId="1981EF97">
                  <wp:extent cx="2880359" cy="408051"/>
                  <wp:effectExtent l="0" t="0" r="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914" cy="413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DATE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Текущая дата.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63BA3755" wp14:editId="7DB318E1">
                  <wp:extent cx="2680335" cy="419049"/>
                  <wp:effectExtent l="0" t="0" r="5715" b="63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00" cy="42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ERRORLEVEL</w:t>
            </w:r>
          </w:p>
        </w:tc>
        <w:tc>
          <w:tcPr>
            <w:tcW w:w="3092" w:type="pct"/>
          </w:tcPr>
          <w:p w:rsidR="005E47BE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 xml:space="preserve">Код возврата последней </w:t>
            </w:r>
          </w:p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lastRenderedPageBreak/>
              <w:t>выполненной команды или программы.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4E5B61BB" wp14:editId="5FED23C6">
                  <wp:extent cx="2929890" cy="430009"/>
                  <wp:effectExtent l="0" t="0" r="3810" b="8255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54" cy="43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lastRenderedPageBreak/>
              <w:t>HOMEDRIVE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Буква диска домашнего каталога текущего пользователя.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6A60C8D1" wp14:editId="609AC6E5">
                  <wp:extent cx="2922268" cy="472059"/>
                  <wp:effectExtent l="0" t="0" r="0" b="4445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837" cy="48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HOMEPATH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домашнему каталогу текущего пользователя.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0E55DED4" wp14:editId="282BF135">
                  <wp:extent cx="2907030" cy="411959"/>
                  <wp:effectExtent l="0" t="0" r="0" b="7620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445" cy="42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HOMESHARE</w:t>
            </w:r>
          </w:p>
        </w:tc>
        <w:tc>
          <w:tcPr>
            <w:tcW w:w="3092" w:type="pct"/>
          </w:tcPr>
          <w:p w:rsidR="00C35880" w:rsidRPr="005E47BE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общему ресурсу домашнего каталога текущего пользователя.</w:t>
            </w:r>
          </w:p>
          <w:p w:rsidR="005E47BE" w:rsidRPr="005E47BE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07030F0F" wp14:editId="61E1E446">
                  <wp:extent cx="2926080" cy="350831"/>
                  <wp:effectExtent l="0" t="0" r="0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863" cy="3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LOCALAPPDATA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локальной папке с данными приложений для текущего пользователя.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779B43AF" wp14:editId="3FD04384">
                  <wp:extent cx="2916555" cy="347716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704" cy="3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LOGONSERVER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контроллера домена, с которого произошел вход в систему.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450DD90C" wp14:editId="0D94555A">
                  <wp:extent cx="2927985" cy="365085"/>
                  <wp:effectExtent l="0" t="0" r="0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709" cy="374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NUMBER_OF_PROCESSORS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Количество процессоров в системе.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6D9B56DA" wp14:editId="0B982CDD">
                  <wp:extent cx="2935606" cy="299053"/>
                  <wp:effectExtent l="0" t="0" r="0" b="635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441" cy="31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OS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Название операционной системы.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5B13E97A" wp14:editId="46E59F88">
                  <wp:extent cx="2636520" cy="453152"/>
                  <wp:effectExtent l="0" t="0" r="0" b="4445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622" cy="465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hyperlink r:id="rId439" w:tooltip="PATH (переменная)" w:history="1">
              <w:r w:rsidRPr="00DB51DC">
                <w:rPr>
                  <w:rFonts w:ascii="Courier New" w:eastAsia="Times New Roman" w:hAnsi="Courier New" w:cs="Courier New"/>
                  <w:b/>
                  <w:color w:val="0B0080"/>
                  <w:sz w:val="28"/>
                  <w:szCs w:val="28"/>
                  <w:lang w:val="en-US" w:eastAsia="ru-RU"/>
                </w:rPr>
                <w:t>PATH</w:t>
              </w:r>
            </w:hyperlink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Список путей для поиска исполняемых файлов.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14B367E5" wp14:editId="568CB0E9">
                  <wp:extent cx="3033395" cy="615434"/>
                  <wp:effectExtent l="0" t="0" r="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287" cy="6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PATHEXT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Список расширений файлов, которые могут быть запущены как исполняемые.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1E5F337E" wp14:editId="5749AFEF">
                  <wp:extent cx="2960368" cy="278502"/>
                  <wp:effectExtent l="0" t="0" r="0" b="7620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079" cy="29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PROCESSOR_ARCHITECTURE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Архитектура процессора (например, x86 или AMD64).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30EBE82E" wp14:editId="0AE0A273">
                  <wp:extent cx="3032758" cy="293493"/>
                  <wp:effectExtent l="0" t="0" r="0" b="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318" cy="30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PROCESSOR_IDENTIFIER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Идентификатор процессора.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16BBD578" wp14:editId="7645F90D">
                  <wp:extent cx="2988943" cy="335557"/>
                  <wp:effectExtent l="0" t="0" r="2540" b="762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264" cy="34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lastRenderedPageBreak/>
              <w:t>PROCESSOR_LEVEL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Уровень процессора.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56637832" wp14:editId="3A65AB7E">
                  <wp:extent cx="2929890" cy="357798"/>
                  <wp:effectExtent l="0" t="0" r="3810" b="4445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653" cy="36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PROCESSOR_REVISION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Ревизия процессора.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0EBDC8CB" wp14:editId="09DC41F0">
                  <wp:extent cx="2981325" cy="342755"/>
                  <wp:effectExtent l="0" t="0" r="0" b="635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678" cy="36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PROGRAMDATA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общим данным программ для всех пользователей на компьютере.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79D5928A" wp14:editId="159F338F">
                  <wp:extent cx="3007993" cy="384481"/>
                  <wp:effectExtent l="0" t="0" r="2540" b="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876" cy="39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PROGRAMFILES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установочной папке программ.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3E058A97" wp14:editId="63F270A9">
                  <wp:extent cx="2996565" cy="402961"/>
                  <wp:effectExtent l="0" t="0" r="0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584" cy="41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PROGRAMFILES(x86)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установочной папке программ (x86) на 64-битной системе.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2455EBA4" wp14:editId="4B6E74E1">
                  <wp:extent cx="2987040" cy="327526"/>
                  <wp:effectExtent l="0" t="0" r="381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201" cy="339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PROMPT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Текст приглашения командной строки.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724BAF2B" wp14:editId="58B76F71">
                  <wp:extent cx="2948940" cy="405893"/>
                  <wp:effectExtent l="0" t="0" r="381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115" cy="410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RANDOM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Случайное число, сгенерированное командой cmd.exe.</w:t>
            </w:r>
          </w:p>
          <w:p w:rsidR="005E47BE" w:rsidRPr="00C35880" w:rsidRDefault="005E47BE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5E47BE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7500F0B0" wp14:editId="6C480C62">
                  <wp:extent cx="2956559" cy="403167"/>
                  <wp:effectExtent l="0" t="0" r="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546" cy="41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SAFEBOOT_OPTION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Тип безопасного режима, в котором была запущена система.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267F0817" wp14:editId="17DC4149">
                  <wp:extent cx="3030855" cy="276160"/>
                  <wp:effectExtent l="0" t="0" r="0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802" cy="29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SESSIONNAME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текущей сессии.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39DF84E4" wp14:editId="616E001A">
                  <wp:extent cx="2962275" cy="326667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153" cy="336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SYSTEMDRIVE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Буква диска, на котором установлена система.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2782A4BE" wp14:editId="1EB703FD">
                  <wp:extent cx="2973705" cy="35205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673" cy="365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SYSTEMROOT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каталогу Windows.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28828D57" wp14:editId="5DE29BA1">
                  <wp:extent cx="2979420" cy="402830"/>
                  <wp:effectExtent l="0" t="0" r="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896" cy="40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 xml:space="preserve">TEMP </w:t>
            </w: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eastAsia="ru-RU"/>
              </w:rPr>
              <w:t>и</w:t>
            </w: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 xml:space="preserve"> TMP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временным файлам.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739AB093" wp14:editId="70ADD9AD">
                  <wp:extent cx="2947034" cy="463965"/>
                  <wp:effectExtent l="0" t="0" r="6350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213" cy="474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TIME</w:t>
            </w:r>
          </w:p>
        </w:tc>
        <w:tc>
          <w:tcPr>
            <w:tcW w:w="3092" w:type="pct"/>
          </w:tcPr>
          <w:p w:rsidR="00C35880" w:rsidRDefault="00C35880" w:rsidP="004774A1">
            <w:pPr>
              <w:tabs>
                <w:tab w:val="left" w:pos="3048"/>
              </w:tabs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Текущее время.</w:t>
            </w:r>
            <w:r w:rsidR="004774A1">
              <w:rPr>
                <w:rFonts w:ascii="Courier New" w:eastAsia="Calibri" w:hAnsi="Courier New" w:cs="Courier New"/>
                <w:sz w:val="24"/>
                <w:szCs w:val="24"/>
              </w:rPr>
              <w:tab/>
            </w:r>
          </w:p>
          <w:p w:rsidR="004774A1" w:rsidRPr="00C35880" w:rsidRDefault="004774A1" w:rsidP="004774A1">
            <w:pPr>
              <w:tabs>
                <w:tab w:val="left" w:pos="3048"/>
              </w:tabs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18834FDF" wp14:editId="329295AA">
                  <wp:extent cx="2813685" cy="442508"/>
                  <wp:effectExtent l="0" t="0" r="5715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323" cy="44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USERDOMAIN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домена текущего пользователя.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sz w:val="24"/>
                <w:szCs w:val="24"/>
              </w:rPr>
              <w:lastRenderedPageBreak/>
              <w:drawing>
                <wp:inline distT="0" distB="0" distL="0" distR="0" wp14:anchorId="778C37B8" wp14:editId="4EAC7EB3">
                  <wp:extent cx="2927985" cy="365085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692" cy="382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lastRenderedPageBreak/>
              <w:t>USERNAME</w:t>
            </w:r>
          </w:p>
        </w:tc>
        <w:tc>
          <w:tcPr>
            <w:tcW w:w="3092" w:type="pct"/>
          </w:tcPr>
          <w:p w:rsidR="00C35880" w:rsidRP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Имя текущего пользователя.</w:t>
            </w:r>
          </w:p>
        </w:tc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USERPROFILE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профилю текущего пользователя.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0DD3ABE8" wp14:editId="2027764F">
                  <wp:extent cx="2891790" cy="414229"/>
                  <wp:effectExtent l="0" t="0" r="3810" b="508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286" cy="425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4774A1" w:rsidTr="00FB19F0">
        <w:tc>
          <w:tcPr>
            <w:tcW w:w="1908" w:type="pct"/>
          </w:tcPr>
          <w:p w:rsidR="00C35880" w:rsidRPr="00DB51DC" w:rsidRDefault="00C35880" w:rsidP="00C35880">
            <w:pPr>
              <w:pStyle w:val="a3"/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/>
              </w:rPr>
            </w:pPr>
            <w:r w:rsidRPr="00DB51DC">
              <w:rPr>
                <w:rFonts w:ascii="Courier New" w:eastAsia="Times New Roman" w:hAnsi="Courier New" w:cs="Courier New"/>
                <w:b/>
                <w:color w:val="202122"/>
                <w:sz w:val="28"/>
                <w:szCs w:val="28"/>
                <w:lang w:val="en-US" w:eastAsia="ru-RU"/>
              </w:rPr>
              <w:t>WINDIR</w:t>
            </w:r>
          </w:p>
        </w:tc>
        <w:tc>
          <w:tcPr>
            <w:tcW w:w="3092" w:type="pct"/>
          </w:tcPr>
          <w:p w:rsidR="00C35880" w:rsidRDefault="00C35880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C35880">
              <w:rPr>
                <w:rFonts w:ascii="Courier New" w:eastAsia="Calibri" w:hAnsi="Courier New" w:cs="Courier New"/>
                <w:sz w:val="24"/>
                <w:szCs w:val="24"/>
              </w:rPr>
              <w:t>Путь к каталогу Windows.</w:t>
            </w:r>
          </w:p>
          <w:p w:rsidR="004774A1" w:rsidRPr="00C35880" w:rsidRDefault="004774A1" w:rsidP="00C35880">
            <w:pPr>
              <w:rPr>
                <w:rFonts w:ascii="Courier New" w:eastAsia="Calibri" w:hAnsi="Courier New" w:cs="Courier New"/>
                <w:sz w:val="24"/>
                <w:szCs w:val="24"/>
              </w:rPr>
            </w:pPr>
            <w:r w:rsidRPr="004774A1">
              <w:rPr>
                <w:rFonts w:ascii="Courier New" w:eastAsia="Calibri" w:hAnsi="Courier New" w:cs="Courier New"/>
                <w:sz w:val="24"/>
                <w:szCs w:val="24"/>
              </w:rPr>
              <w:drawing>
                <wp:inline distT="0" distB="0" distL="0" distR="0" wp14:anchorId="539CFA29" wp14:editId="52F1B557">
                  <wp:extent cx="2956559" cy="403167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242" cy="412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495E" w:rsidRPr="00342258" w:rsidRDefault="003D495E" w:rsidP="006F0FF9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:rsidR="002B2755" w:rsidRDefault="002B2755" w:rsidP="00611527">
      <w:pPr>
        <w:pStyle w:val="a3"/>
        <w:ind w:left="0"/>
        <w:rPr>
          <w:rFonts w:ascii="Arial" w:eastAsia="Times New Roman" w:hAnsi="Arial" w:cs="Arial"/>
          <w:b/>
          <w:color w:val="202122"/>
          <w:sz w:val="21"/>
          <w:szCs w:val="21"/>
          <w:lang w:val="en-US" w:eastAsia="ru-RU"/>
        </w:rPr>
      </w:pPr>
    </w:p>
    <w:p w:rsidR="002B2755" w:rsidRPr="00DB2626" w:rsidRDefault="002B2755" w:rsidP="002B2755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</w:t>
      </w:r>
      <w:r w:rsidRPr="00DB2626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0</w:t>
      </w:r>
      <w:r w:rsidR="002152F4">
        <w:rPr>
          <w:rFonts w:ascii="Courier New" w:hAnsi="Courier New" w:cs="Courier New"/>
          <w:b/>
          <w:sz w:val="28"/>
          <w:szCs w:val="28"/>
          <w:u w:val="single"/>
          <w:lang w:val="en-US"/>
        </w:rPr>
        <w:t>3</w:t>
      </w:r>
      <w:r w:rsidRPr="00DB2626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. </w:t>
      </w:r>
      <w:r w:rsidR="002152F4">
        <w:rPr>
          <w:rFonts w:ascii="Courier New" w:hAnsi="Courier New" w:cs="Courier New"/>
          <w:b/>
          <w:sz w:val="28"/>
          <w:szCs w:val="28"/>
          <w:u w:val="single"/>
        </w:rPr>
        <w:t>Разработка</w:t>
      </w:r>
      <w:r w:rsidR="002152F4" w:rsidRPr="00DB2626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</w:t>
      </w:r>
      <w:r w:rsidR="002152F4">
        <w:rPr>
          <w:rFonts w:ascii="Courier New" w:hAnsi="Courier New" w:cs="Courier New"/>
          <w:b/>
          <w:sz w:val="28"/>
          <w:szCs w:val="28"/>
          <w:u w:val="single"/>
          <w:lang w:val="en-US"/>
        </w:rPr>
        <w:t>BA</w:t>
      </w:r>
      <w:r w:rsidR="002152F4">
        <w:rPr>
          <w:rFonts w:ascii="Courier New" w:hAnsi="Courier New" w:cs="Courier New"/>
          <w:b/>
          <w:sz w:val="28"/>
          <w:szCs w:val="28"/>
          <w:u w:val="single"/>
        </w:rPr>
        <w:t>Т</w:t>
      </w:r>
      <w:r w:rsidR="002152F4" w:rsidRPr="00DB2626">
        <w:rPr>
          <w:rFonts w:ascii="Courier New" w:hAnsi="Courier New" w:cs="Courier New"/>
          <w:b/>
          <w:sz w:val="28"/>
          <w:szCs w:val="28"/>
          <w:u w:val="single"/>
          <w:lang w:val="en-US"/>
        </w:rPr>
        <w:t>-</w:t>
      </w:r>
      <w:r w:rsidR="002152F4">
        <w:rPr>
          <w:rFonts w:ascii="Courier New" w:hAnsi="Courier New" w:cs="Courier New"/>
          <w:b/>
          <w:sz w:val="28"/>
          <w:szCs w:val="28"/>
          <w:u w:val="single"/>
        </w:rPr>
        <w:t>файлов</w:t>
      </w:r>
    </w:p>
    <w:p w:rsidR="00342258" w:rsidRPr="002152F4" w:rsidRDefault="002152F4" w:rsidP="0034225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-01</w:t>
      </w:r>
      <w:r w:rsidRPr="002152F4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результат выполнени</w:t>
      </w:r>
      <w:r w:rsidR="00194E8D">
        <w:rPr>
          <w:rFonts w:ascii="Courier New" w:hAnsi="Courier New" w:cs="Courier New"/>
          <w:sz w:val="28"/>
          <w:szCs w:val="28"/>
        </w:rPr>
        <w:t>я</w:t>
      </w:r>
      <w:r>
        <w:rPr>
          <w:rFonts w:ascii="Courier New" w:hAnsi="Courier New" w:cs="Courier New"/>
          <w:sz w:val="28"/>
          <w:szCs w:val="28"/>
        </w:rPr>
        <w:t xml:space="preserve"> которого выглядит следующим образом</w:t>
      </w:r>
      <w:r w:rsidR="00194E8D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:rsidR="002152F4" w:rsidRPr="002152F4" w:rsidRDefault="002152F4" w:rsidP="002152F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>
            <wp:extent cx="5610225" cy="942975"/>
            <wp:effectExtent l="19050" t="19050" r="28575" b="285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42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94E8D" w:rsidRPr="002152F4" w:rsidRDefault="00194E8D" w:rsidP="00194E8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-02</w:t>
      </w:r>
      <w:r w:rsidRPr="002152F4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результат выполнения которого выглядит следующим образом. </w:t>
      </w:r>
    </w:p>
    <w:p w:rsidR="00194E8D" w:rsidRDefault="00194E8D" w:rsidP="00194E8D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>
            <wp:extent cx="5934075" cy="781050"/>
            <wp:effectExtent l="19050" t="19050" r="2857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P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194E8D" w:rsidRPr="002D0F48" w:rsidRDefault="00194E8D" w:rsidP="00194E8D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</w:t>
      </w:r>
      <w:r w:rsidR="002D0F48" w:rsidRPr="002D0F48">
        <w:rPr>
          <w:rFonts w:ascii="Courier New" w:hAnsi="Courier New" w:cs="Courier New"/>
          <w:sz w:val="28"/>
          <w:szCs w:val="28"/>
        </w:rPr>
        <w:t>3</w:t>
      </w:r>
      <w:r w:rsidRPr="002152F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результат выполнения которого выглядит следующим образом.</w:t>
      </w:r>
    </w:p>
    <w:p w:rsidR="002D0F48" w:rsidRDefault="002D0F48" w:rsidP="002D0F48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81425" cy="5981700"/>
            <wp:effectExtent l="19050" t="19050" r="2857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2D0F48" w:rsidRDefault="002D0F48" w:rsidP="00194E8D">
      <w:pPr>
        <w:rPr>
          <w:rFonts w:ascii="Courier New" w:hAnsi="Courier New" w:cs="Courier New"/>
          <w:sz w:val="28"/>
          <w:szCs w:val="28"/>
          <w:lang w:val="en-US"/>
        </w:rPr>
      </w:pPr>
    </w:p>
    <w:p w:rsidR="00194E8D" w:rsidRPr="00194E8D" w:rsidRDefault="00194E8D" w:rsidP="00194E8D">
      <w:pPr>
        <w:rPr>
          <w:rFonts w:ascii="Courier New" w:hAnsi="Courier New" w:cs="Courier New"/>
          <w:sz w:val="28"/>
          <w:szCs w:val="28"/>
        </w:rPr>
      </w:pPr>
      <w:r w:rsidRPr="00194E8D">
        <w:rPr>
          <w:rFonts w:ascii="Courier New" w:hAnsi="Courier New" w:cs="Courier New"/>
          <w:sz w:val="28"/>
          <w:szCs w:val="28"/>
        </w:rPr>
        <w:t xml:space="preserve"> </w:t>
      </w:r>
    </w:p>
    <w:p w:rsidR="002D0F48" w:rsidRPr="002D0F48" w:rsidRDefault="002D0F48" w:rsidP="002D0F4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</w:t>
      </w:r>
      <w:r w:rsidRPr="002D0F48">
        <w:rPr>
          <w:rFonts w:ascii="Courier New" w:hAnsi="Courier New" w:cs="Courier New"/>
          <w:sz w:val="28"/>
          <w:szCs w:val="28"/>
        </w:rPr>
        <w:t>4</w:t>
      </w:r>
      <w:r w:rsidRPr="002152F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результат выполнения которого выглядит следующим образом.</w:t>
      </w:r>
    </w:p>
    <w:p w:rsidR="002D0F48" w:rsidRDefault="002D0F48" w:rsidP="002D0F48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9975" cy="79152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F48" w:rsidRDefault="002D0F48" w:rsidP="002D0F48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Pr="00F07364" w:rsidRDefault="00F07364" w:rsidP="00F0736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 w:rsidRPr="00F07364">
        <w:rPr>
          <w:rFonts w:ascii="Courier New" w:hAnsi="Courier New" w:cs="Courier New"/>
          <w:sz w:val="28"/>
          <w:szCs w:val="28"/>
        </w:rPr>
        <w:t xml:space="preserve">Разработайте </w:t>
      </w:r>
      <w:r w:rsidRPr="00F07364">
        <w:rPr>
          <w:rFonts w:ascii="Courier New" w:hAnsi="Courier New" w:cs="Courier New"/>
          <w:sz w:val="28"/>
          <w:szCs w:val="28"/>
          <w:lang w:val="en-US"/>
        </w:rPr>
        <w:t>BAT</w:t>
      </w:r>
      <w:r w:rsidRPr="00F07364">
        <w:rPr>
          <w:rFonts w:ascii="Courier New" w:hAnsi="Courier New" w:cs="Courier New"/>
          <w:sz w:val="28"/>
          <w:szCs w:val="28"/>
        </w:rPr>
        <w:t xml:space="preserve">-файл </w:t>
      </w:r>
      <w:r w:rsidRPr="00F07364">
        <w:rPr>
          <w:rFonts w:ascii="Courier New" w:hAnsi="Courier New" w:cs="Courier New"/>
          <w:sz w:val="28"/>
          <w:szCs w:val="28"/>
          <w:lang w:val="en-US"/>
        </w:rPr>
        <w:t>Z</w:t>
      </w:r>
      <w:r w:rsidRPr="00F07364">
        <w:rPr>
          <w:rFonts w:ascii="Courier New" w:hAnsi="Courier New" w:cs="Courier New"/>
          <w:sz w:val="28"/>
          <w:szCs w:val="28"/>
        </w:rPr>
        <w:t>03-05 результат выполнения которого выглядит следующим образом</w:t>
      </w:r>
    </w:p>
    <w:p w:rsidR="00113E19" w:rsidRPr="00F07364" w:rsidRDefault="00F07364" w:rsidP="00113E19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43375" cy="6038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E19" w:rsidRPr="00F07364" w:rsidRDefault="00113E19" w:rsidP="00113E19">
      <w:pPr>
        <w:rPr>
          <w:rFonts w:ascii="Courier New" w:hAnsi="Courier New" w:cs="Courier New"/>
          <w:sz w:val="28"/>
          <w:szCs w:val="28"/>
        </w:rPr>
      </w:pPr>
    </w:p>
    <w:p w:rsidR="00113E19" w:rsidRDefault="00113E19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Default="00F07364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Default="00F07364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Default="00F07364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Pr="00F07364" w:rsidRDefault="00F07364" w:rsidP="00113E19">
      <w:pPr>
        <w:rPr>
          <w:rFonts w:ascii="Courier New" w:hAnsi="Courier New" w:cs="Courier New"/>
          <w:sz w:val="28"/>
          <w:szCs w:val="28"/>
          <w:lang w:val="en-US"/>
        </w:rPr>
      </w:pPr>
    </w:p>
    <w:p w:rsidR="00F07364" w:rsidRPr="00F07364" w:rsidRDefault="00F07364" w:rsidP="00F07364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 w:rsidRPr="00F07364">
        <w:rPr>
          <w:rFonts w:ascii="Courier New" w:hAnsi="Courier New" w:cs="Courier New"/>
          <w:sz w:val="28"/>
          <w:szCs w:val="28"/>
        </w:rPr>
        <w:t xml:space="preserve">Разработайте </w:t>
      </w:r>
      <w:r w:rsidRPr="00F07364">
        <w:rPr>
          <w:rFonts w:ascii="Courier New" w:hAnsi="Courier New" w:cs="Courier New"/>
          <w:sz w:val="28"/>
          <w:szCs w:val="28"/>
          <w:lang w:val="en-US"/>
        </w:rPr>
        <w:t>BAT</w:t>
      </w:r>
      <w:r w:rsidRPr="00F07364">
        <w:rPr>
          <w:rFonts w:ascii="Courier New" w:hAnsi="Courier New" w:cs="Courier New"/>
          <w:sz w:val="28"/>
          <w:szCs w:val="28"/>
        </w:rPr>
        <w:t xml:space="preserve">-файл </w:t>
      </w:r>
      <w:r w:rsidRPr="00F07364">
        <w:rPr>
          <w:rFonts w:ascii="Courier New" w:hAnsi="Courier New" w:cs="Courier New"/>
          <w:sz w:val="28"/>
          <w:szCs w:val="28"/>
          <w:lang w:val="en-US"/>
        </w:rPr>
        <w:t>Z</w:t>
      </w:r>
      <w:r w:rsidRPr="00F07364">
        <w:rPr>
          <w:rFonts w:ascii="Courier New" w:hAnsi="Courier New" w:cs="Courier New"/>
          <w:sz w:val="28"/>
          <w:szCs w:val="28"/>
        </w:rPr>
        <w:t>03-06 результат выполнения которого выглядит следующим образом.</w:t>
      </w:r>
    </w:p>
    <w:p w:rsidR="00F07364" w:rsidRPr="00F07364" w:rsidRDefault="00BA7477" w:rsidP="00F07364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635500" cy="73577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364" w:rsidRPr="00BA7477" w:rsidRDefault="00F07364" w:rsidP="00BA7477">
      <w:pPr>
        <w:rPr>
          <w:rFonts w:ascii="Courier New" w:hAnsi="Courier New" w:cs="Courier New"/>
          <w:sz w:val="28"/>
          <w:szCs w:val="28"/>
        </w:rPr>
      </w:pPr>
    </w:p>
    <w:p w:rsidR="00342258" w:rsidRPr="00113E19" w:rsidRDefault="00342258" w:rsidP="00342258">
      <w:pPr>
        <w:rPr>
          <w:rFonts w:ascii="Courier New" w:hAnsi="Courier New" w:cs="Courier New"/>
          <w:sz w:val="28"/>
          <w:szCs w:val="28"/>
          <w:lang w:val="en-US"/>
        </w:rPr>
      </w:pPr>
    </w:p>
    <w:sectPr w:rsidR="00342258" w:rsidRPr="00113E19">
      <w:footerReference w:type="default" r:id="rId46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6942" w:rsidRDefault="00C66942" w:rsidP="00113E19">
      <w:pPr>
        <w:spacing w:after="0" w:line="240" w:lineRule="auto"/>
      </w:pPr>
      <w:r>
        <w:separator/>
      </w:r>
    </w:p>
  </w:endnote>
  <w:endnote w:type="continuationSeparator" w:id="0">
    <w:p w:rsidR="00C66942" w:rsidRDefault="00C66942" w:rsidP="00113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0385134"/>
      <w:docPartObj>
        <w:docPartGallery w:val="Page Numbers (Bottom of Page)"/>
        <w:docPartUnique/>
      </w:docPartObj>
    </w:sdtPr>
    <w:sdtContent>
      <w:p w:rsidR="005E47BE" w:rsidRDefault="005E47BE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74A1">
          <w:rPr>
            <w:noProof/>
          </w:rPr>
          <w:t>87</w:t>
        </w:r>
        <w:r>
          <w:fldChar w:fldCharType="end"/>
        </w:r>
      </w:p>
    </w:sdtContent>
  </w:sdt>
  <w:p w:rsidR="005E47BE" w:rsidRDefault="005E47BE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6942" w:rsidRDefault="00C66942" w:rsidP="00113E19">
      <w:pPr>
        <w:spacing w:after="0" w:line="240" w:lineRule="auto"/>
      </w:pPr>
      <w:r>
        <w:separator/>
      </w:r>
    </w:p>
  </w:footnote>
  <w:footnote w:type="continuationSeparator" w:id="0">
    <w:p w:rsidR="00C66942" w:rsidRDefault="00C66942" w:rsidP="00113E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582"/>
    <w:rsid w:val="000130EB"/>
    <w:rsid w:val="0002288C"/>
    <w:rsid w:val="00044D75"/>
    <w:rsid w:val="0005697E"/>
    <w:rsid w:val="000A4198"/>
    <w:rsid w:val="000B6D5A"/>
    <w:rsid w:val="000C6A12"/>
    <w:rsid w:val="000D5C43"/>
    <w:rsid w:val="001107FC"/>
    <w:rsid w:val="00113E19"/>
    <w:rsid w:val="00194E8D"/>
    <w:rsid w:val="002152F4"/>
    <w:rsid w:val="00243860"/>
    <w:rsid w:val="00251DC3"/>
    <w:rsid w:val="002B2755"/>
    <w:rsid w:val="002D0F48"/>
    <w:rsid w:val="00342258"/>
    <w:rsid w:val="00344CF3"/>
    <w:rsid w:val="00354C23"/>
    <w:rsid w:val="0039395A"/>
    <w:rsid w:val="003D01AC"/>
    <w:rsid w:val="003D495E"/>
    <w:rsid w:val="003F6728"/>
    <w:rsid w:val="00475601"/>
    <w:rsid w:val="004774A1"/>
    <w:rsid w:val="00482F4E"/>
    <w:rsid w:val="004C5D6F"/>
    <w:rsid w:val="00500B9A"/>
    <w:rsid w:val="00500E8F"/>
    <w:rsid w:val="00506119"/>
    <w:rsid w:val="005E47BE"/>
    <w:rsid w:val="005F3DC6"/>
    <w:rsid w:val="00607B17"/>
    <w:rsid w:val="00611527"/>
    <w:rsid w:val="006157EE"/>
    <w:rsid w:val="0064480D"/>
    <w:rsid w:val="006B1ACC"/>
    <w:rsid w:val="006D1907"/>
    <w:rsid w:val="006F0FF9"/>
    <w:rsid w:val="00731DC2"/>
    <w:rsid w:val="00890E9F"/>
    <w:rsid w:val="008A5E8D"/>
    <w:rsid w:val="009C0BA0"/>
    <w:rsid w:val="009C398C"/>
    <w:rsid w:val="009F413C"/>
    <w:rsid w:val="00A17202"/>
    <w:rsid w:val="00A4233A"/>
    <w:rsid w:val="00A82D38"/>
    <w:rsid w:val="00AA52DC"/>
    <w:rsid w:val="00AA75D2"/>
    <w:rsid w:val="00AC4CAF"/>
    <w:rsid w:val="00AE33C9"/>
    <w:rsid w:val="00B11F42"/>
    <w:rsid w:val="00B3476B"/>
    <w:rsid w:val="00BA7477"/>
    <w:rsid w:val="00BD48FA"/>
    <w:rsid w:val="00C35880"/>
    <w:rsid w:val="00C43FA0"/>
    <w:rsid w:val="00C66942"/>
    <w:rsid w:val="00CC6B32"/>
    <w:rsid w:val="00D26CC7"/>
    <w:rsid w:val="00D46C03"/>
    <w:rsid w:val="00D654D9"/>
    <w:rsid w:val="00D86848"/>
    <w:rsid w:val="00DB2626"/>
    <w:rsid w:val="00DD21EF"/>
    <w:rsid w:val="00DF45E3"/>
    <w:rsid w:val="00E63463"/>
    <w:rsid w:val="00E81DC9"/>
    <w:rsid w:val="00F03E05"/>
    <w:rsid w:val="00F07364"/>
    <w:rsid w:val="00F300D3"/>
    <w:rsid w:val="00F30CFF"/>
    <w:rsid w:val="00F35DD9"/>
    <w:rsid w:val="00F415F3"/>
    <w:rsid w:val="00FB19F0"/>
    <w:rsid w:val="00FC4920"/>
    <w:rsid w:val="00FC6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614805"/>
  <w15:docId w15:val="{B14E59CD-5213-47C8-902D-2EECD805F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413C"/>
  </w:style>
  <w:style w:type="paragraph" w:styleId="1">
    <w:name w:val="heading 1"/>
    <w:basedOn w:val="a"/>
    <w:link w:val="10"/>
    <w:uiPriority w:val="9"/>
    <w:qFormat/>
    <w:rsid w:val="00DF45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DF45E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2258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42258"/>
    <w:rPr>
      <w:color w:val="0000FF"/>
      <w:u w:val="single"/>
    </w:rPr>
  </w:style>
  <w:style w:type="character" w:styleId="a5">
    <w:name w:val="Strong"/>
    <w:basedOn w:val="a0"/>
    <w:uiPriority w:val="22"/>
    <w:qFormat/>
    <w:rsid w:val="00342258"/>
    <w:rPr>
      <w:b/>
      <w:bCs/>
    </w:rPr>
  </w:style>
  <w:style w:type="character" w:styleId="a6">
    <w:name w:val="Emphasis"/>
    <w:basedOn w:val="a0"/>
    <w:uiPriority w:val="20"/>
    <w:qFormat/>
    <w:rsid w:val="00AA75D2"/>
    <w:rPr>
      <w:i/>
      <w:iCs/>
    </w:rPr>
  </w:style>
  <w:style w:type="table" w:styleId="a7">
    <w:name w:val="Table Grid"/>
    <w:basedOn w:val="a1"/>
    <w:uiPriority w:val="59"/>
    <w:rsid w:val="00A82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FC4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C492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F45E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F45E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a">
    <w:name w:val="header"/>
    <w:basedOn w:val="a"/>
    <w:link w:val="ab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13E19"/>
  </w:style>
  <w:style w:type="paragraph" w:styleId="ac">
    <w:name w:val="footer"/>
    <w:basedOn w:val="a"/>
    <w:link w:val="ad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13E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94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4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9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comp.html" TargetMode="External"/><Relationship Id="rId299" Type="http://schemas.openxmlformats.org/officeDocument/2006/relationships/hyperlink" Target="https://ab57.ru/cmdlist/set.html" TargetMode="External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hyperlink" Target="https://ab57.ru/cmdlist/endlocal.html" TargetMode="External"/><Relationship Id="rId324" Type="http://schemas.openxmlformats.org/officeDocument/2006/relationships/image" Target="media/image178.png"/><Relationship Id="rId366" Type="http://schemas.openxmlformats.org/officeDocument/2006/relationships/hyperlink" Target="https://ab57.ru/cmdlist/where.html" TargetMode="External"/><Relationship Id="rId170" Type="http://schemas.openxmlformats.org/officeDocument/2006/relationships/image" Target="media/image105.png"/><Relationship Id="rId226" Type="http://schemas.openxmlformats.org/officeDocument/2006/relationships/image" Target="media/image132.png"/><Relationship Id="rId433" Type="http://schemas.openxmlformats.org/officeDocument/2006/relationships/image" Target="media/image222.png"/><Relationship Id="rId268" Type="http://schemas.openxmlformats.org/officeDocument/2006/relationships/hyperlink" Target="https://ab57.ru/cmdlist/rd.html" TargetMode="External"/><Relationship Id="rId32" Type="http://schemas.openxmlformats.org/officeDocument/2006/relationships/image" Target="media/image26.png"/><Relationship Id="rId74" Type="http://schemas.openxmlformats.org/officeDocument/2006/relationships/hyperlink" Target="https://ab57.ru/cmdlist/bootcfg.html" TargetMode="External"/><Relationship Id="rId128" Type="http://schemas.openxmlformats.org/officeDocument/2006/relationships/image" Target="media/image86.png"/><Relationship Id="rId335" Type="http://schemas.openxmlformats.org/officeDocument/2006/relationships/hyperlink" Target="https://ab57.ru/cmdlist/title.html" TargetMode="External"/><Relationship Id="rId377" Type="http://schemas.openxmlformats.org/officeDocument/2006/relationships/hyperlink" Target="https://ab57.ru/howto/wscollect.html" TargetMode="External"/><Relationship Id="rId5" Type="http://schemas.openxmlformats.org/officeDocument/2006/relationships/footnotes" Target="footnotes.xml"/><Relationship Id="rId181" Type="http://schemas.openxmlformats.org/officeDocument/2006/relationships/hyperlink" Target="https://ab57.ru/cmdlist/fsutil.html" TargetMode="External"/><Relationship Id="rId237" Type="http://schemas.openxmlformats.org/officeDocument/2006/relationships/hyperlink" Target="https://ab57.ru/cmdlist/nslookup.html" TargetMode="External"/><Relationship Id="rId402" Type="http://schemas.openxmlformats.org/officeDocument/2006/relationships/hyperlink" Target="https://ab57.ru/cmdlist/change.html" TargetMode="External"/><Relationship Id="rId279" Type="http://schemas.openxmlformats.org/officeDocument/2006/relationships/hyperlink" Target="https://ab57.ru/cmdlist/regini.html" TargetMode="External"/><Relationship Id="rId444" Type="http://schemas.openxmlformats.org/officeDocument/2006/relationships/image" Target="media/image232.png"/><Relationship Id="rId43" Type="http://schemas.openxmlformats.org/officeDocument/2006/relationships/image" Target="media/image37.png"/><Relationship Id="rId139" Type="http://schemas.openxmlformats.org/officeDocument/2006/relationships/hyperlink" Target="https://ab57.ru/cmdlist/diskcomp.html" TargetMode="External"/><Relationship Id="rId290" Type="http://schemas.openxmlformats.org/officeDocument/2006/relationships/image" Target="media/image163.png"/><Relationship Id="rId304" Type="http://schemas.openxmlformats.org/officeDocument/2006/relationships/image" Target="media/image169.png"/><Relationship Id="rId346" Type="http://schemas.openxmlformats.org/officeDocument/2006/relationships/image" Target="media/image188.png"/><Relationship Id="rId388" Type="http://schemas.openxmlformats.org/officeDocument/2006/relationships/hyperlink" Target="https://ab57.ru/cmdlist/bash.html" TargetMode="External"/><Relationship Id="rId85" Type="http://schemas.openxmlformats.org/officeDocument/2006/relationships/hyperlink" Target="https://ab57.ru/cmdlist/call.html" TargetMode="External"/><Relationship Id="rId150" Type="http://schemas.openxmlformats.org/officeDocument/2006/relationships/hyperlink" Target="https://ab57.ru/cmdlist/doskey.html" TargetMode="External"/><Relationship Id="rId192" Type="http://schemas.openxmlformats.org/officeDocument/2006/relationships/image" Target="media/image116.png"/><Relationship Id="rId206" Type="http://schemas.openxmlformats.org/officeDocument/2006/relationships/image" Target="media/image123.png"/><Relationship Id="rId413" Type="http://schemas.openxmlformats.org/officeDocument/2006/relationships/hyperlink" Target="https://ab57.ru/cmdlist/cmdkey.html" TargetMode="External"/><Relationship Id="rId248" Type="http://schemas.openxmlformats.org/officeDocument/2006/relationships/image" Target="media/image143.png"/><Relationship Id="rId455" Type="http://schemas.openxmlformats.org/officeDocument/2006/relationships/image" Target="media/image243.png"/><Relationship Id="rId12" Type="http://schemas.openxmlformats.org/officeDocument/2006/relationships/image" Target="media/image6.png"/><Relationship Id="rId108" Type="http://schemas.openxmlformats.org/officeDocument/2006/relationships/image" Target="media/image77.png"/><Relationship Id="rId315" Type="http://schemas.openxmlformats.org/officeDocument/2006/relationships/hyperlink" Target="https://ab57.ru/cmdlist/stordiag.html" TargetMode="External"/><Relationship Id="rId357" Type="http://schemas.openxmlformats.org/officeDocument/2006/relationships/hyperlink" Target="https://ab57.ru/cmdlist/vssadmin.html" TargetMode="External"/><Relationship Id="rId54" Type="http://schemas.openxmlformats.org/officeDocument/2006/relationships/image" Target="media/image48.png"/><Relationship Id="rId96" Type="http://schemas.openxmlformats.org/officeDocument/2006/relationships/image" Target="media/image72.png"/><Relationship Id="rId161" Type="http://schemas.openxmlformats.org/officeDocument/2006/relationships/hyperlink" Target="https://ab57.ru/cmdlist/del.html" TargetMode="External"/><Relationship Id="rId217" Type="http://schemas.openxmlformats.org/officeDocument/2006/relationships/image" Target="media/image128.png"/><Relationship Id="rId399" Type="http://schemas.openxmlformats.org/officeDocument/2006/relationships/hyperlink" Target="https://ab57.ru/cmdlist/change.html" TargetMode="External"/><Relationship Id="rId259" Type="http://schemas.openxmlformats.org/officeDocument/2006/relationships/hyperlink" Target="https://ab57.ru/cmdlist/pushd.html" TargetMode="External"/><Relationship Id="rId424" Type="http://schemas.openxmlformats.org/officeDocument/2006/relationships/image" Target="media/image213.png"/><Relationship Id="rId466" Type="http://schemas.openxmlformats.org/officeDocument/2006/relationships/footer" Target="footer1.xml"/><Relationship Id="rId23" Type="http://schemas.openxmlformats.org/officeDocument/2006/relationships/image" Target="media/image17.png"/><Relationship Id="rId119" Type="http://schemas.openxmlformats.org/officeDocument/2006/relationships/hyperlink" Target="https://ab57.ru/cmdlist/compact.html" TargetMode="External"/><Relationship Id="rId270" Type="http://schemas.openxmlformats.org/officeDocument/2006/relationships/hyperlink" Target="https://ab57.ru/cmdlist/reagentc.html" TargetMode="External"/><Relationship Id="rId326" Type="http://schemas.openxmlformats.org/officeDocument/2006/relationships/image" Target="media/image179.png"/><Relationship Id="rId65" Type="http://schemas.openxmlformats.org/officeDocument/2006/relationships/image" Target="media/image57.png"/><Relationship Id="rId130" Type="http://schemas.openxmlformats.org/officeDocument/2006/relationships/image" Target="media/image87.png"/><Relationship Id="rId368" Type="http://schemas.openxmlformats.org/officeDocument/2006/relationships/hyperlink" Target="https://ab57.ru/cmdlist/whoami.html" TargetMode="External"/><Relationship Id="rId172" Type="http://schemas.openxmlformats.org/officeDocument/2006/relationships/image" Target="media/image106.png"/><Relationship Id="rId228" Type="http://schemas.openxmlformats.org/officeDocument/2006/relationships/image" Target="media/image133.png"/><Relationship Id="rId435" Type="http://schemas.openxmlformats.org/officeDocument/2006/relationships/image" Target="media/image224.png"/><Relationship Id="rId281" Type="http://schemas.openxmlformats.org/officeDocument/2006/relationships/hyperlink" Target="https://ab57.ru/cmdlist/rem.html" TargetMode="External"/><Relationship Id="rId337" Type="http://schemas.openxmlformats.org/officeDocument/2006/relationships/hyperlink" Target="https://ab57.ru/cmdlist/tracert.html" TargetMode="External"/><Relationship Id="rId34" Type="http://schemas.openxmlformats.org/officeDocument/2006/relationships/image" Target="media/image28.png"/><Relationship Id="rId76" Type="http://schemas.openxmlformats.org/officeDocument/2006/relationships/hyperlink" Target="https://ab57.ru/cmdlist/bootim.html" TargetMode="External"/><Relationship Id="rId141" Type="http://schemas.openxmlformats.org/officeDocument/2006/relationships/hyperlink" Target="https://ab57.ru/cmdlist/diskcopy.html" TargetMode="External"/><Relationship Id="rId379" Type="http://schemas.openxmlformats.org/officeDocument/2006/relationships/hyperlink" Target="https://ab57.ru/cmdlist/wscript.html" TargetMode="External"/><Relationship Id="rId7" Type="http://schemas.openxmlformats.org/officeDocument/2006/relationships/image" Target="media/image1.png"/><Relationship Id="rId183" Type="http://schemas.openxmlformats.org/officeDocument/2006/relationships/hyperlink" Target="https://ab57.ru/cmdlist/ftp.html" TargetMode="External"/><Relationship Id="rId239" Type="http://schemas.openxmlformats.org/officeDocument/2006/relationships/hyperlink" Target="https://ab57.ru/cmdlist/openfiles.html" TargetMode="External"/><Relationship Id="rId390" Type="http://schemas.openxmlformats.org/officeDocument/2006/relationships/hyperlink" Target="https://ab57.ru/cmdlist/bcdedit.html" TargetMode="External"/><Relationship Id="rId404" Type="http://schemas.openxmlformats.org/officeDocument/2006/relationships/hyperlink" Target="https://ab57.ru/cmdlist/chkdsk.html" TargetMode="External"/><Relationship Id="rId446" Type="http://schemas.openxmlformats.org/officeDocument/2006/relationships/image" Target="media/image234.png"/><Relationship Id="rId250" Type="http://schemas.openxmlformats.org/officeDocument/2006/relationships/image" Target="media/image144.png"/><Relationship Id="rId292" Type="http://schemas.openxmlformats.org/officeDocument/2006/relationships/image" Target="media/image164.png"/><Relationship Id="rId306" Type="http://schemas.openxmlformats.org/officeDocument/2006/relationships/image" Target="media/image170.png"/><Relationship Id="rId45" Type="http://schemas.openxmlformats.org/officeDocument/2006/relationships/image" Target="media/image39.png"/><Relationship Id="rId87" Type="http://schemas.openxmlformats.org/officeDocument/2006/relationships/hyperlink" Target="https://ab57.ru/cmdlist/cd.html" TargetMode="External"/><Relationship Id="rId110" Type="http://schemas.openxmlformats.org/officeDocument/2006/relationships/image" Target="media/image78.png"/><Relationship Id="rId348" Type="http://schemas.openxmlformats.org/officeDocument/2006/relationships/image" Target="media/image189.png"/><Relationship Id="rId152" Type="http://schemas.openxmlformats.org/officeDocument/2006/relationships/hyperlink" Target="https://ab57.ru/cmdlist/driverquery.html" TargetMode="External"/><Relationship Id="rId194" Type="http://schemas.openxmlformats.org/officeDocument/2006/relationships/image" Target="media/image117.png"/><Relationship Id="rId208" Type="http://schemas.openxmlformats.org/officeDocument/2006/relationships/hyperlink" Target="https://ab57.ru/cmdlist/makecab.html" TargetMode="External"/><Relationship Id="rId415" Type="http://schemas.openxmlformats.org/officeDocument/2006/relationships/hyperlink" Target="https://ab57.ru/cmdlist/comp.html" TargetMode="External"/><Relationship Id="rId457" Type="http://schemas.openxmlformats.org/officeDocument/2006/relationships/image" Target="media/image245.png"/><Relationship Id="rId261" Type="http://schemas.openxmlformats.org/officeDocument/2006/relationships/hyperlink" Target="https://ab57.ru/cmdlist/psr.html" TargetMode="External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hyperlink" Target="https://ab57.ru/cmdlist/subst.html" TargetMode="External"/><Relationship Id="rId359" Type="http://schemas.openxmlformats.org/officeDocument/2006/relationships/hyperlink" Target="https://ab57.ru/cmdlist/w32tm.html" TargetMode="External"/><Relationship Id="rId98" Type="http://schemas.openxmlformats.org/officeDocument/2006/relationships/image" Target="media/image73.png"/><Relationship Id="rId121" Type="http://schemas.openxmlformats.org/officeDocument/2006/relationships/hyperlink" Target="https://ab57.ru/cmdlist/convert.html" TargetMode="External"/><Relationship Id="rId163" Type="http://schemas.openxmlformats.org/officeDocument/2006/relationships/hyperlink" Target="https://ab57.ru/cmdlist/eventcrt.html" TargetMode="External"/><Relationship Id="rId219" Type="http://schemas.openxmlformats.org/officeDocument/2006/relationships/image" Target="media/image129.png"/><Relationship Id="rId370" Type="http://schemas.openxmlformats.org/officeDocument/2006/relationships/hyperlink" Target="https://ab57.ru/cmdlist/windiff.html" TargetMode="External"/><Relationship Id="rId426" Type="http://schemas.openxmlformats.org/officeDocument/2006/relationships/image" Target="media/image215.png"/><Relationship Id="rId230" Type="http://schemas.openxmlformats.org/officeDocument/2006/relationships/image" Target="media/image134.png"/><Relationship Id="rId468" Type="http://schemas.openxmlformats.org/officeDocument/2006/relationships/theme" Target="theme/theme1.xml"/><Relationship Id="rId25" Type="http://schemas.openxmlformats.org/officeDocument/2006/relationships/image" Target="media/image19.png"/><Relationship Id="rId67" Type="http://schemas.openxmlformats.org/officeDocument/2006/relationships/image" Target="media/image58.png"/><Relationship Id="rId272" Type="http://schemas.openxmlformats.org/officeDocument/2006/relationships/hyperlink" Target="https://ab57.ru/cmdlist/recover.html" TargetMode="External"/><Relationship Id="rId328" Type="http://schemas.openxmlformats.org/officeDocument/2006/relationships/image" Target="media/image180.png"/><Relationship Id="rId132" Type="http://schemas.openxmlformats.org/officeDocument/2006/relationships/image" Target="media/image88.png"/><Relationship Id="rId174" Type="http://schemas.openxmlformats.org/officeDocument/2006/relationships/image" Target="media/image107.png"/><Relationship Id="rId381" Type="http://schemas.openxmlformats.org/officeDocument/2006/relationships/hyperlink" Target="https://ab57.ru/cmdlist/wslcmd.html" TargetMode="External"/><Relationship Id="rId241" Type="http://schemas.openxmlformats.org/officeDocument/2006/relationships/hyperlink" Target="https://ab57.ru/cmdlist/path.html" TargetMode="External"/><Relationship Id="rId437" Type="http://schemas.openxmlformats.org/officeDocument/2006/relationships/image" Target="media/image226.png"/><Relationship Id="rId36" Type="http://schemas.openxmlformats.org/officeDocument/2006/relationships/image" Target="media/image30.png"/><Relationship Id="rId283" Type="http://schemas.openxmlformats.org/officeDocument/2006/relationships/hyperlink" Target="https://ab57.ru/cmdlist/rename.html" TargetMode="External"/><Relationship Id="rId339" Type="http://schemas.openxmlformats.org/officeDocument/2006/relationships/hyperlink" Target="https://ab57.ru/cmdlist/tree.html" TargetMode="External"/><Relationship Id="rId78" Type="http://schemas.openxmlformats.org/officeDocument/2006/relationships/hyperlink" Target="https://ab57.ru/cmdlist/bootrec.html" TargetMode="External"/><Relationship Id="rId101" Type="http://schemas.openxmlformats.org/officeDocument/2006/relationships/image" Target="media/image74.png"/><Relationship Id="rId143" Type="http://schemas.openxmlformats.org/officeDocument/2006/relationships/image" Target="media/image93.png"/><Relationship Id="rId185" Type="http://schemas.openxmlformats.org/officeDocument/2006/relationships/hyperlink" Target="https://ab57.ru/cmdlist/ftype.html" TargetMode="External"/><Relationship Id="rId350" Type="http://schemas.openxmlformats.org/officeDocument/2006/relationships/image" Target="media/image190.png"/><Relationship Id="rId406" Type="http://schemas.openxmlformats.org/officeDocument/2006/relationships/hyperlink" Target="https://ab57.ru/cmdlist/chkntfs.html" TargetMode="External"/><Relationship Id="rId9" Type="http://schemas.openxmlformats.org/officeDocument/2006/relationships/image" Target="media/image3.png"/><Relationship Id="rId210" Type="http://schemas.openxmlformats.org/officeDocument/2006/relationships/hyperlink" Target="https://ab57.ru/cmdlist/md.html" TargetMode="External"/><Relationship Id="rId392" Type="http://schemas.openxmlformats.org/officeDocument/2006/relationships/hyperlink" Target="https://ab57.ru/cmdlist/bootim.html" TargetMode="External"/><Relationship Id="rId448" Type="http://schemas.openxmlformats.org/officeDocument/2006/relationships/image" Target="media/image236.png"/><Relationship Id="rId252" Type="http://schemas.openxmlformats.org/officeDocument/2006/relationships/image" Target="media/image145.png"/><Relationship Id="rId294" Type="http://schemas.openxmlformats.org/officeDocument/2006/relationships/hyperlink" Target="https://ab57.ru/cmdlist/sc.html" TargetMode="External"/><Relationship Id="rId308" Type="http://schemas.openxmlformats.org/officeDocument/2006/relationships/image" Target="media/image171.png"/><Relationship Id="rId47" Type="http://schemas.openxmlformats.org/officeDocument/2006/relationships/image" Target="media/image41.png"/><Relationship Id="rId89" Type="http://schemas.openxmlformats.org/officeDocument/2006/relationships/hyperlink" Target="https://ab57.ru/cmdlist/change.html" TargetMode="External"/><Relationship Id="rId112" Type="http://schemas.openxmlformats.org/officeDocument/2006/relationships/hyperlink" Target="https://ab57.ru/cmdlist/cmd.html" TargetMode="External"/><Relationship Id="rId154" Type="http://schemas.openxmlformats.org/officeDocument/2006/relationships/hyperlink" Target="https://ab57.ru/cmdlist/dxdiag.html" TargetMode="External"/><Relationship Id="rId361" Type="http://schemas.openxmlformats.org/officeDocument/2006/relationships/image" Target="media/image196.png"/><Relationship Id="rId196" Type="http://schemas.openxmlformats.org/officeDocument/2006/relationships/image" Target="media/image118.png"/><Relationship Id="rId417" Type="http://schemas.openxmlformats.org/officeDocument/2006/relationships/hyperlink" Target="https://ab57.ru/cmdlist/convert.html" TargetMode="External"/><Relationship Id="rId459" Type="http://schemas.openxmlformats.org/officeDocument/2006/relationships/image" Target="media/image247.png"/><Relationship Id="rId16" Type="http://schemas.openxmlformats.org/officeDocument/2006/relationships/image" Target="media/image10.png"/><Relationship Id="rId221" Type="http://schemas.openxmlformats.org/officeDocument/2006/relationships/image" Target="media/image130.png"/><Relationship Id="rId263" Type="http://schemas.openxmlformats.org/officeDocument/2006/relationships/image" Target="media/image150.png"/><Relationship Id="rId319" Type="http://schemas.openxmlformats.org/officeDocument/2006/relationships/hyperlink" Target="https://ab57.ru/cmdlist/systeminfo.html" TargetMode="External"/><Relationship Id="rId58" Type="http://schemas.openxmlformats.org/officeDocument/2006/relationships/image" Target="media/image52.png"/><Relationship Id="rId123" Type="http://schemas.openxmlformats.org/officeDocument/2006/relationships/hyperlink" Target="https://ab57.ru/cmdlist/copy.html" TargetMode="External"/><Relationship Id="rId330" Type="http://schemas.openxmlformats.org/officeDocument/2006/relationships/image" Target="media/image181.png"/><Relationship Id="rId165" Type="http://schemas.openxmlformats.org/officeDocument/2006/relationships/hyperlink" Target="https://ab57.ru/cmdlist/exit.html" TargetMode="External"/><Relationship Id="rId372" Type="http://schemas.openxmlformats.org/officeDocument/2006/relationships/image" Target="media/image202.png"/><Relationship Id="rId428" Type="http://schemas.openxmlformats.org/officeDocument/2006/relationships/image" Target="media/image217.png"/><Relationship Id="rId232" Type="http://schemas.openxmlformats.org/officeDocument/2006/relationships/image" Target="media/image135.png"/><Relationship Id="rId274" Type="http://schemas.openxmlformats.org/officeDocument/2006/relationships/hyperlink" Target="https://ab57.ru/cmdlist/reg.html" TargetMode="External"/><Relationship Id="rId27" Type="http://schemas.openxmlformats.org/officeDocument/2006/relationships/image" Target="media/image21.png"/><Relationship Id="rId69" Type="http://schemas.openxmlformats.org/officeDocument/2006/relationships/image" Target="media/image59.png"/><Relationship Id="rId134" Type="http://schemas.openxmlformats.org/officeDocument/2006/relationships/image" Target="media/image89.png"/><Relationship Id="rId80" Type="http://schemas.openxmlformats.org/officeDocument/2006/relationships/hyperlink" Target="https://ab57.ru/cmdlist/bootsect.html" TargetMode="External"/><Relationship Id="rId176" Type="http://schemas.openxmlformats.org/officeDocument/2006/relationships/image" Target="media/image108.png"/><Relationship Id="rId341" Type="http://schemas.openxmlformats.org/officeDocument/2006/relationships/hyperlink" Target="https://ab57.ru/cmdlist/tscon.html" TargetMode="External"/><Relationship Id="rId383" Type="http://schemas.openxmlformats.org/officeDocument/2006/relationships/hyperlink" Target="https://ab57.ru/cmdlist/wslconfig.html" TargetMode="External"/><Relationship Id="rId439" Type="http://schemas.openxmlformats.org/officeDocument/2006/relationships/hyperlink" Target="https://ru.wikipedia.org/wiki/PATH_(%D0%BF%D0%B5%D1%80%D0%B5%D0%BC%D0%B5%D0%BD%D0%BD%D0%B0%D1%8F)" TargetMode="External"/><Relationship Id="rId201" Type="http://schemas.openxmlformats.org/officeDocument/2006/relationships/hyperlink" Target="https://ab57.ru/cmdlist/if.html" TargetMode="External"/><Relationship Id="rId243" Type="http://schemas.openxmlformats.org/officeDocument/2006/relationships/hyperlink" Target="https://ab57.ru/cmdlist/pathping.html" TargetMode="External"/><Relationship Id="rId285" Type="http://schemas.openxmlformats.org/officeDocument/2006/relationships/hyperlink" Target="https://ab57.ru/cmdlist/replace.html" TargetMode="External"/><Relationship Id="rId450" Type="http://schemas.openxmlformats.org/officeDocument/2006/relationships/image" Target="media/image238.png"/><Relationship Id="rId38" Type="http://schemas.openxmlformats.org/officeDocument/2006/relationships/image" Target="media/image32.png"/><Relationship Id="rId103" Type="http://schemas.openxmlformats.org/officeDocument/2006/relationships/image" Target="media/image75.png"/><Relationship Id="rId310" Type="http://schemas.openxmlformats.org/officeDocument/2006/relationships/hyperlink" Target="https://ab57.ru/cmdlist/sleep.html" TargetMode="External"/><Relationship Id="rId91" Type="http://schemas.openxmlformats.org/officeDocument/2006/relationships/hyperlink" Target="https://ab57.ru/cmdlist/change.html" TargetMode="External"/><Relationship Id="rId145" Type="http://schemas.openxmlformats.org/officeDocument/2006/relationships/image" Target="media/image94.png"/><Relationship Id="rId187" Type="http://schemas.openxmlformats.org/officeDocument/2006/relationships/hyperlink" Target="https://ab57.ru/cmdlist/getmac.html" TargetMode="External"/><Relationship Id="rId352" Type="http://schemas.openxmlformats.org/officeDocument/2006/relationships/image" Target="media/image191.png"/><Relationship Id="rId394" Type="http://schemas.openxmlformats.org/officeDocument/2006/relationships/hyperlink" Target="https://ab57.ru/cmdlist/bootsect.html" TargetMode="External"/><Relationship Id="rId408" Type="http://schemas.openxmlformats.org/officeDocument/2006/relationships/hyperlink" Target="https://ab57.ru/cmdlist/cipher.html" TargetMode="External"/><Relationship Id="rId212" Type="http://schemas.openxmlformats.org/officeDocument/2006/relationships/hyperlink" Target="https://ab57.ru/cmdlist/mklink.html" TargetMode="External"/><Relationship Id="rId254" Type="http://schemas.openxmlformats.org/officeDocument/2006/relationships/image" Target="media/image146.png"/><Relationship Id="rId49" Type="http://schemas.openxmlformats.org/officeDocument/2006/relationships/image" Target="media/image43.png"/><Relationship Id="rId114" Type="http://schemas.openxmlformats.org/officeDocument/2006/relationships/image" Target="media/image79.png"/><Relationship Id="rId296" Type="http://schemas.openxmlformats.org/officeDocument/2006/relationships/hyperlink" Target="https://ab57.ru/cmdlist/schtasks.html" TargetMode="External"/><Relationship Id="rId461" Type="http://schemas.openxmlformats.org/officeDocument/2006/relationships/image" Target="media/image249.png"/><Relationship Id="rId60" Type="http://schemas.openxmlformats.org/officeDocument/2006/relationships/image" Target="media/image54.png"/><Relationship Id="rId156" Type="http://schemas.openxmlformats.org/officeDocument/2006/relationships/hyperlink" Target="https://ab57.ru/cmdlist/echo.html" TargetMode="External"/><Relationship Id="rId198" Type="http://schemas.openxmlformats.org/officeDocument/2006/relationships/image" Target="media/image119.png"/><Relationship Id="rId321" Type="http://schemas.openxmlformats.org/officeDocument/2006/relationships/hyperlink" Target="https://ab57.ru/cmdlist/takeown.html" TargetMode="External"/><Relationship Id="rId363" Type="http://schemas.openxmlformats.org/officeDocument/2006/relationships/image" Target="media/image197.png"/><Relationship Id="rId419" Type="http://schemas.openxmlformats.org/officeDocument/2006/relationships/hyperlink" Target="https://ab57.ru/cmdlist/cscript.html" TargetMode="External"/><Relationship Id="rId223" Type="http://schemas.openxmlformats.org/officeDocument/2006/relationships/hyperlink" Target="https://ab57.ru/cmdlist/msg.html" TargetMode="External"/><Relationship Id="rId430" Type="http://schemas.openxmlformats.org/officeDocument/2006/relationships/image" Target="media/image219.png"/><Relationship Id="rId18" Type="http://schemas.openxmlformats.org/officeDocument/2006/relationships/image" Target="media/image12.png"/><Relationship Id="rId265" Type="http://schemas.openxmlformats.org/officeDocument/2006/relationships/image" Target="media/image151.png"/><Relationship Id="rId125" Type="http://schemas.openxmlformats.org/officeDocument/2006/relationships/hyperlink" Target="https://ab57.ru/cmdlist/cscript.html" TargetMode="External"/><Relationship Id="rId167" Type="http://schemas.openxmlformats.org/officeDocument/2006/relationships/image" Target="media/image104.png"/><Relationship Id="rId332" Type="http://schemas.openxmlformats.org/officeDocument/2006/relationships/hyperlink" Target="https://ab57.ru/cmdlist/tftp.html" TargetMode="External"/><Relationship Id="rId374" Type="http://schemas.openxmlformats.org/officeDocument/2006/relationships/image" Target="media/image203.png"/><Relationship Id="rId71" Type="http://schemas.openxmlformats.org/officeDocument/2006/relationships/image" Target="media/image60.png"/><Relationship Id="rId234" Type="http://schemas.openxmlformats.org/officeDocument/2006/relationships/image" Target="media/image13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hyperlink" Target="https://ab57.ru/cmdlist/regedit.html" TargetMode="External"/><Relationship Id="rId441" Type="http://schemas.openxmlformats.org/officeDocument/2006/relationships/image" Target="media/image229.png"/><Relationship Id="rId40" Type="http://schemas.openxmlformats.org/officeDocument/2006/relationships/image" Target="media/image34.png"/><Relationship Id="rId136" Type="http://schemas.openxmlformats.org/officeDocument/2006/relationships/image" Target="media/image90.png"/><Relationship Id="rId178" Type="http://schemas.openxmlformats.org/officeDocument/2006/relationships/image" Target="media/image109.png"/><Relationship Id="rId301" Type="http://schemas.openxmlformats.org/officeDocument/2006/relationships/hyperlink" Target="https://ab57.ru/cmdlist/setlocal.html" TargetMode="External"/><Relationship Id="rId343" Type="http://schemas.openxmlformats.org/officeDocument/2006/relationships/hyperlink" Target="https://ab57.ru/cmdlist/tsdiscon.html" TargetMode="External"/><Relationship Id="rId61" Type="http://schemas.openxmlformats.org/officeDocument/2006/relationships/image" Target="media/image55.png"/><Relationship Id="rId82" Type="http://schemas.openxmlformats.org/officeDocument/2006/relationships/hyperlink" Target="https://ab57.ru/cmdlist/break.html" TargetMode="External"/><Relationship Id="rId199" Type="http://schemas.openxmlformats.org/officeDocument/2006/relationships/hyperlink" Target="https://ab57.ru/cmdlist/icacls.html" TargetMode="External"/><Relationship Id="rId203" Type="http://schemas.openxmlformats.org/officeDocument/2006/relationships/hyperlink" Target="https://ab57.ru/cmdlist/ipconfig.html" TargetMode="External"/><Relationship Id="rId385" Type="http://schemas.openxmlformats.org/officeDocument/2006/relationships/image" Target="media/image208.png"/><Relationship Id="rId19" Type="http://schemas.openxmlformats.org/officeDocument/2006/relationships/image" Target="media/image13.png"/><Relationship Id="rId224" Type="http://schemas.openxmlformats.org/officeDocument/2006/relationships/image" Target="media/image131.png"/><Relationship Id="rId245" Type="http://schemas.openxmlformats.org/officeDocument/2006/relationships/hyperlink" Target="https://ab57.ru/cmdlist/pause.html" TargetMode="External"/><Relationship Id="rId266" Type="http://schemas.openxmlformats.org/officeDocument/2006/relationships/hyperlink" Target="https://ab57.ru/cmdlist/quser.html" TargetMode="External"/><Relationship Id="rId287" Type="http://schemas.openxmlformats.org/officeDocument/2006/relationships/hyperlink" Target="https://ab57.ru/cmdlist/rd.html" TargetMode="External"/><Relationship Id="rId410" Type="http://schemas.openxmlformats.org/officeDocument/2006/relationships/hyperlink" Target="https://ab57.ru/cmdlist/clip.html" TargetMode="External"/><Relationship Id="rId431" Type="http://schemas.openxmlformats.org/officeDocument/2006/relationships/image" Target="media/image220.png"/><Relationship Id="rId452" Type="http://schemas.openxmlformats.org/officeDocument/2006/relationships/image" Target="media/image240.png"/><Relationship Id="rId30" Type="http://schemas.openxmlformats.org/officeDocument/2006/relationships/image" Target="media/image24.png"/><Relationship Id="rId105" Type="http://schemas.openxmlformats.org/officeDocument/2006/relationships/hyperlink" Target="https://ab57.ru/cmdlist/cipher.html" TargetMode="External"/><Relationship Id="rId126" Type="http://schemas.openxmlformats.org/officeDocument/2006/relationships/image" Target="media/image85.png"/><Relationship Id="rId147" Type="http://schemas.openxmlformats.org/officeDocument/2006/relationships/image" Target="media/image95.png"/><Relationship Id="rId168" Type="http://schemas.openxmlformats.org/officeDocument/2006/relationships/hyperlink" Target="https://ab57.ru/cmdlist/extrac32.html" TargetMode="External"/><Relationship Id="rId312" Type="http://schemas.openxmlformats.org/officeDocument/2006/relationships/image" Target="media/image172.png"/><Relationship Id="rId333" Type="http://schemas.openxmlformats.org/officeDocument/2006/relationships/hyperlink" Target="https://ab57.ru/cmdlist/timeout.html" TargetMode="External"/><Relationship Id="rId354" Type="http://schemas.openxmlformats.org/officeDocument/2006/relationships/image" Target="media/image192.png"/><Relationship Id="rId51" Type="http://schemas.openxmlformats.org/officeDocument/2006/relationships/image" Target="media/image45.png"/><Relationship Id="rId72" Type="http://schemas.openxmlformats.org/officeDocument/2006/relationships/hyperlink" Target="https://ab57.ru/cmdlist/bcdedit.html" TargetMode="External"/><Relationship Id="rId93" Type="http://schemas.openxmlformats.org/officeDocument/2006/relationships/hyperlink" Target="https://ab57.ru/cmdlist/change.html" TargetMode="External"/><Relationship Id="rId189" Type="http://schemas.openxmlformats.org/officeDocument/2006/relationships/hyperlink" Target="https://ab57.ru/cmdlist/goto.html" TargetMode="External"/><Relationship Id="rId375" Type="http://schemas.openxmlformats.org/officeDocument/2006/relationships/hyperlink" Target="https://ab57.ru/cmdlist/wmic.html" TargetMode="External"/><Relationship Id="rId396" Type="http://schemas.openxmlformats.org/officeDocument/2006/relationships/hyperlink" Target="https://ab57.ru/cmdlist/cacls.html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ab57.ru/cmdlist/mode.html" TargetMode="External"/><Relationship Id="rId235" Type="http://schemas.openxmlformats.org/officeDocument/2006/relationships/hyperlink" Target="https://ab57.ru/cmdlist/netstat.html" TargetMode="External"/><Relationship Id="rId256" Type="http://schemas.openxmlformats.org/officeDocument/2006/relationships/image" Target="media/image147.png"/><Relationship Id="rId277" Type="http://schemas.openxmlformats.org/officeDocument/2006/relationships/hyperlink" Target="https://ab57.ru/cmdlist/regsvr32.html" TargetMode="External"/><Relationship Id="rId298" Type="http://schemas.openxmlformats.org/officeDocument/2006/relationships/hyperlink" Target="https://ab57.ru/cmdlist/sclist.html" TargetMode="External"/><Relationship Id="rId400" Type="http://schemas.openxmlformats.org/officeDocument/2006/relationships/hyperlink" Target="https://ab57.ru/cmdlist/change.html" TargetMode="External"/><Relationship Id="rId421" Type="http://schemas.openxmlformats.org/officeDocument/2006/relationships/image" Target="media/image210.png"/><Relationship Id="rId442" Type="http://schemas.openxmlformats.org/officeDocument/2006/relationships/image" Target="media/image230.png"/><Relationship Id="rId463" Type="http://schemas.openxmlformats.org/officeDocument/2006/relationships/image" Target="media/image251.png"/><Relationship Id="rId116" Type="http://schemas.openxmlformats.org/officeDocument/2006/relationships/image" Target="media/image80.png"/><Relationship Id="rId137" Type="http://schemas.openxmlformats.org/officeDocument/2006/relationships/hyperlink" Target="https://ab57.ru/cmdlist/dir.html" TargetMode="External"/><Relationship Id="rId158" Type="http://schemas.openxmlformats.org/officeDocument/2006/relationships/hyperlink" Target="https://ab57.ru/cmdlist/edit.html" TargetMode="External"/><Relationship Id="rId302" Type="http://schemas.openxmlformats.org/officeDocument/2006/relationships/image" Target="media/image168.png"/><Relationship Id="rId323" Type="http://schemas.openxmlformats.org/officeDocument/2006/relationships/hyperlink" Target="https://ab57.ru/cmdlist/tar.html" TargetMode="External"/><Relationship Id="rId344" Type="http://schemas.openxmlformats.org/officeDocument/2006/relationships/image" Target="media/image18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ab57.ru/cmdlist/append.html" TargetMode="External"/><Relationship Id="rId83" Type="http://schemas.openxmlformats.org/officeDocument/2006/relationships/hyperlink" Target="https://ab57.ru/cmdlist/cacls.html" TargetMode="External"/><Relationship Id="rId179" Type="http://schemas.openxmlformats.org/officeDocument/2006/relationships/hyperlink" Target="https://ab57.ru/cmdlist/format.html" TargetMode="External"/><Relationship Id="rId365" Type="http://schemas.openxmlformats.org/officeDocument/2006/relationships/image" Target="media/image198.png"/><Relationship Id="rId386" Type="http://schemas.openxmlformats.org/officeDocument/2006/relationships/hyperlink" Target="https://ab57.ru/cmdlist/attrib.html" TargetMode="External"/><Relationship Id="rId190" Type="http://schemas.openxmlformats.org/officeDocument/2006/relationships/image" Target="media/image115.png"/><Relationship Id="rId204" Type="http://schemas.openxmlformats.org/officeDocument/2006/relationships/image" Target="media/image122.png"/><Relationship Id="rId225" Type="http://schemas.openxmlformats.org/officeDocument/2006/relationships/hyperlink" Target="https://ab57.ru/cmdlist/mstsc.html" TargetMode="External"/><Relationship Id="rId246" Type="http://schemas.openxmlformats.org/officeDocument/2006/relationships/image" Target="media/image142.png"/><Relationship Id="rId267" Type="http://schemas.openxmlformats.org/officeDocument/2006/relationships/image" Target="media/image152.png"/><Relationship Id="rId288" Type="http://schemas.openxmlformats.org/officeDocument/2006/relationships/image" Target="media/image162.png"/><Relationship Id="rId411" Type="http://schemas.openxmlformats.org/officeDocument/2006/relationships/hyperlink" Target="https://ab57.ru/cmdlist/cls.html" TargetMode="External"/><Relationship Id="rId432" Type="http://schemas.openxmlformats.org/officeDocument/2006/relationships/image" Target="media/image221.png"/><Relationship Id="rId453" Type="http://schemas.openxmlformats.org/officeDocument/2006/relationships/image" Target="media/image241.png"/><Relationship Id="rId106" Type="http://schemas.openxmlformats.org/officeDocument/2006/relationships/image" Target="media/image76.png"/><Relationship Id="rId127" Type="http://schemas.openxmlformats.org/officeDocument/2006/relationships/hyperlink" Target="https://ab57.ru/cmdlist/date.html" TargetMode="External"/><Relationship Id="rId313" Type="http://schemas.openxmlformats.org/officeDocument/2006/relationships/hyperlink" Target="https://ab57.ru/cmdlist/start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1.png"/><Relationship Id="rId94" Type="http://schemas.openxmlformats.org/officeDocument/2006/relationships/image" Target="media/image71.png"/><Relationship Id="rId148" Type="http://schemas.openxmlformats.org/officeDocument/2006/relationships/hyperlink" Target="https://ab57.ru/cmdlist/djoin.html" TargetMode="External"/><Relationship Id="rId169" Type="http://schemas.openxmlformats.org/officeDocument/2006/relationships/hyperlink" Target="https://ab57.ru/cmdlist/fc.html" TargetMode="External"/><Relationship Id="rId334" Type="http://schemas.openxmlformats.org/officeDocument/2006/relationships/image" Target="media/image182.png"/><Relationship Id="rId355" Type="http://schemas.openxmlformats.org/officeDocument/2006/relationships/hyperlink" Target="https://ab57.ru/cmdlist/vol.html" TargetMode="External"/><Relationship Id="rId376" Type="http://schemas.openxmlformats.org/officeDocument/2006/relationships/image" Target="media/image204.png"/><Relationship Id="rId397" Type="http://schemas.openxmlformats.org/officeDocument/2006/relationships/hyperlink" Target="https://ab57.ru/cmdlist/call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10.png"/><Relationship Id="rId215" Type="http://schemas.openxmlformats.org/officeDocument/2006/relationships/image" Target="media/image127.png"/><Relationship Id="rId236" Type="http://schemas.openxmlformats.org/officeDocument/2006/relationships/image" Target="media/image137.png"/><Relationship Id="rId257" Type="http://schemas.openxmlformats.org/officeDocument/2006/relationships/hyperlink" Target="https://ab57.ru/cmdlist/prompt.html" TargetMode="External"/><Relationship Id="rId278" Type="http://schemas.openxmlformats.org/officeDocument/2006/relationships/image" Target="media/image157.png"/><Relationship Id="rId401" Type="http://schemas.openxmlformats.org/officeDocument/2006/relationships/hyperlink" Target="https://ab57.ru/cmdlist/change.html" TargetMode="External"/><Relationship Id="rId422" Type="http://schemas.openxmlformats.org/officeDocument/2006/relationships/image" Target="media/image211.png"/><Relationship Id="rId443" Type="http://schemas.openxmlformats.org/officeDocument/2006/relationships/image" Target="media/image231.png"/><Relationship Id="rId464" Type="http://schemas.openxmlformats.org/officeDocument/2006/relationships/image" Target="media/image252.png"/><Relationship Id="rId303" Type="http://schemas.openxmlformats.org/officeDocument/2006/relationships/hyperlink" Target="https://ab57.ru/cmdlist/setx.html" TargetMode="External"/><Relationship Id="rId42" Type="http://schemas.openxmlformats.org/officeDocument/2006/relationships/image" Target="media/image36.png"/><Relationship Id="rId84" Type="http://schemas.openxmlformats.org/officeDocument/2006/relationships/image" Target="media/image66.png"/><Relationship Id="rId138" Type="http://schemas.openxmlformats.org/officeDocument/2006/relationships/image" Target="media/image91.png"/><Relationship Id="rId345" Type="http://schemas.openxmlformats.org/officeDocument/2006/relationships/hyperlink" Target="https://ab57.ru/cmdlist/tskill.html" TargetMode="External"/><Relationship Id="rId387" Type="http://schemas.openxmlformats.org/officeDocument/2006/relationships/hyperlink" Target="https://ab57.ru/cmdlist/auditpol.html" TargetMode="External"/><Relationship Id="rId191" Type="http://schemas.openxmlformats.org/officeDocument/2006/relationships/hyperlink" Target="https://ab57.ru/cmdlist/gpresult.html" TargetMode="External"/><Relationship Id="rId205" Type="http://schemas.openxmlformats.org/officeDocument/2006/relationships/hyperlink" Target="https://ab57.ru/cmdlist/label.html" TargetMode="External"/><Relationship Id="rId247" Type="http://schemas.openxmlformats.org/officeDocument/2006/relationships/hyperlink" Target="https://ab57.ru/cmdlist/ping.html" TargetMode="External"/><Relationship Id="rId412" Type="http://schemas.openxmlformats.org/officeDocument/2006/relationships/hyperlink" Target="https://ab57.ru/cmdlist/cmd.html" TargetMode="External"/><Relationship Id="rId107" Type="http://schemas.openxmlformats.org/officeDocument/2006/relationships/hyperlink" Target="https://ab57.ru/cmdlist/cleanmgr.html" TargetMode="External"/><Relationship Id="rId289" Type="http://schemas.openxmlformats.org/officeDocument/2006/relationships/hyperlink" Target="https://ab57.ru/cmdlist/route.html" TargetMode="External"/><Relationship Id="rId454" Type="http://schemas.openxmlformats.org/officeDocument/2006/relationships/image" Target="media/image24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96.png"/><Relationship Id="rId314" Type="http://schemas.openxmlformats.org/officeDocument/2006/relationships/image" Target="media/image173.png"/><Relationship Id="rId356" Type="http://schemas.openxmlformats.org/officeDocument/2006/relationships/image" Target="media/image193.png"/><Relationship Id="rId398" Type="http://schemas.openxmlformats.org/officeDocument/2006/relationships/hyperlink" Target="https://ab57.ru/cmdlist/cd.html" TargetMode="External"/><Relationship Id="rId95" Type="http://schemas.openxmlformats.org/officeDocument/2006/relationships/hyperlink" Target="https://ab57.ru/cmdlist/change.html" TargetMode="External"/><Relationship Id="rId160" Type="http://schemas.openxmlformats.org/officeDocument/2006/relationships/image" Target="media/image101.png"/><Relationship Id="rId216" Type="http://schemas.openxmlformats.org/officeDocument/2006/relationships/hyperlink" Target="https://ab57.ru/cmdlist/more.html" TargetMode="External"/><Relationship Id="rId423" Type="http://schemas.openxmlformats.org/officeDocument/2006/relationships/image" Target="media/image212.png"/><Relationship Id="rId258" Type="http://schemas.openxmlformats.org/officeDocument/2006/relationships/image" Target="media/image148.png"/><Relationship Id="rId465" Type="http://schemas.openxmlformats.org/officeDocument/2006/relationships/image" Target="media/image253.png"/><Relationship Id="rId22" Type="http://schemas.openxmlformats.org/officeDocument/2006/relationships/image" Target="media/image16.png"/><Relationship Id="rId64" Type="http://schemas.openxmlformats.org/officeDocument/2006/relationships/hyperlink" Target="https://ab57.ru/cmdlist/attrib.html" TargetMode="External"/><Relationship Id="rId118" Type="http://schemas.openxmlformats.org/officeDocument/2006/relationships/image" Target="media/image81.png"/><Relationship Id="rId325" Type="http://schemas.openxmlformats.org/officeDocument/2006/relationships/hyperlink" Target="https://ab57.ru/cmdlist/taskkill.html" TargetMode="External"/><Relationship Id="rId367" Type="http://schemas.openxmlformats.org/officeDocument/2006/relationships/image" Target="media/image199.png"/><Relationship Id="rId171" Type="http://schemas.openxmlformats.org/officeDocument/2006/relationships/hyperlink" Target="https://ab57.ru/cmdlist/find.html" TargetMode="External"/><Relationship Id="rId227" Type="http://schemas.openxmlformats.org/officeDocument/2006/relationships/hyperlink" Target="https://ab57.ru/cmdlist/nbtstat.html" TargetMode="External"/><Relationship Id="rId269" Type="http://schemas.openxmlformats.org/officeDocument/2006/relationships/image" Target="media/image153.png"/><Relationship Id="rId434" Type="http://schemas.openxmlformats.org/officeDocument/2006/relationships/image" Target="media/image223.png"/><Relationship Id="rId33" Type="http://schemas.openxmlformats.org/officeDocument/2006/relationships/image" Target="media/image27.png"/><Relationship Id="rId129" Type="http://schemas.openxmlformats.org/officeDocument/2006/relationships/hyperlink" Target="https://ab57.ru/cmdlist/defrag.html" TargetMode="External"/><Relationship Id="rId280" Type="http://schemas.openxmlformats.org/officeDocument/2006/relationships/image" Target="media/image158.png"/><Relationship Id="rId336" Type="http://schemas.openxmlformats.org/officeDocument/2006/relationships/image" Target="media/image183.png"/><Relationship Id="rId75" Type="http://schemas.openxmlformats.org/officeDocument/2006/relationships/image" Target="media/image62.png"/><Relationship Id="rId140" Type="http://schemas.openxmlformats.org/officeDocument/2006/relationships/image" Target="media/image92.png"/><Relationship Id="rId182" Type="http://schemas.openxmlformats.org/officeDocument/2006/relationships/image" Target="media/image111.png"/><Relationship Id="rId378" Type="http://schemas.openxmlformats.org/officeDocument/2006/relationships/image" Target="media/image205.png"/><Relationship Id="rId403" Type="http://schemas.openxmlformats.org/officeDocument/2006/relationships/hyperlink" Target="https://ab57.ru/cmdlist/chcp.html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138.png"/><Relationship Id="rId445" Type="http://schemas.openxmlformats.org/officeDocument/2006/relationships/image" Target="media/image233.png"/><Relationship Id="rId291" Type="http://schemas.openxmlformats.org/officeDocument/2006/relationships/hyperlink" Target="https://ab57.ru/cmdlist/runas.html" TargetMode="External"/><Relationship Id="rId305" Type="http://schemas.openxmlformats.org/officeDocument/2006/relationships/hyperlink" Target="https://ab57.ru/cmdlist/sfc.html" TargetMode="External"/><Relationship Id="rId347" Type="http://schemas.openxmlformats.org/officeDocument/2006/relationships/hyperlink" Target="https://ab57.ru/cmdlist/type.html" TargetMode="External"/><Relationship Id="rId44" Type="http://schemas.openxmlformats.org/officeDocument/2006/relationships/image" Target="media/image38.png"/><Relationship Id="rId86" Type="http://schemas.openxmlformats.org/officeDocument/2006/relationships/image" Target="media/image67.png"/><Relationship Id="rId151" Type="http://schemas.openxmlformats.org/officeDocument/2006/relationships/image" Target="media/image97.png"/><Relationship Id="rId389" Type="http://schemas.openxmlformats.org/officeDocument/2006/relationships/hyperlink" Target="https://ab57.ru/cmdlist/bcdboot.html" TargetMode="External"/><Relationship Id="rId193" Type="http://schemas.openxmlformats.org/officeDocument/2006/relationships/hyperlink" Target="https://ab57.ru/cmdlist/gpupdate.html" TargetMode="External"/><Relationship Id="rId207" Type="http://schemas.openxmlformats.org/officeDocument/2006/relationships/hyperlink" Target="https://ab57.ru/cmdlist/logoff.html" TargetMode="External"/><Relationship Id="rId249" Type="http://schemas.openxmlformats.org/officeDocument/2006/relationships/hyperlink" Target="https://ab57.ru/cmdlist/pnputil.html" TargetMode="External"/><Relationship Id="rId414" Type="http://schemas.openxmlformats.org/officeDocument/2006/relationships/hyperlink" Target="https://ab57.ru/cmdlist/color.html" TargetMode="External"/><Relationship Id="rId456" Type="http://schemas.openxmlformats.org/officeDocument/2006/relationships/image" Target="media/image244.png"/><Relationship Id="rId13" Type="http://schemas.openxmlformats.org/officeDocument/2006/relationships/image" Target="media/image7.png"/><Relationship Id="rId109" Type="http://schemas.openxmlformats.org/officeDocument/2006/relationships/hyperlink" Target="https://ab57.ru/cmdlist/clip.html" TargetMode="External"/><Relationship Id="rId260" Type="http://schemas.openxmlformats.org/officeDocument/2006/relationships/image" Target="media/image149.png"/><Relationship Id="rId316" Type="http://schemas.openxmlformats.org/officeDocument/2006/relationships/image" Target="media/image174.png"/><Relationship Id="rId55" Type="http://schemas.openxmlformats.org/officeDocument/2006/relationships/image" Target="media/image49.png"/><Relationship Id="rId97" Type="http://schemas.openxmlformats.org/officeDocument/2006/relationships/hyperlink" Target="https://ab57.ru/cmdlist/chcp.html" TargetMode="External"/><Relationship Id="rId120" Type="http://schemas.openxmlformats.org/officeDocument/2006/relationships/image" Target="media/image82.png"/><Relationship Id="rId358" Type="http://schemas.openxmlformats.org/officeDocument/2006/relationships/image" Target="media/image194.png"/><Relationship Id="rId162" Type="http://schemas.openxmlformats.org/officeDocument/2006/relationships/image" Target="media/image102.png"/><Relationship Id="rId218" Type="http://schemas.openxmlformats.org/officeDocument/2006/relationships/hyperlink" Target="https://ab57.ru/cmdlist/mountvol.html" TargetMode="External"/><Relationship Id="rId425" Type="http://schemas.openxmlformats.org/officeDocument/2006/relationships/image" Target="media/image214.png"/><Relationship Id="rId467" Type="http://schemas.openxmlformats.org/officeDocument/2006/relationships/fontTable" Target="fontTable.xml"/><Relationship Id="rId271" Type="http://schemas.openxmlformats.org/officeDocument/2006/relationships/image" Target="media/image154.png"/><Relationship Id="rId24" Type="http://schemas.openxmlformats.org/officeDocument/2006/relationships/image" Target="media/image18.png"/><Relationship Id="rId66" Type="http://schemas.openxmlformats.org/officeDocument/2006/relationships/hyperlink" Target="https://ab57.ru/cmdlist/auditpol.html" TargetMode="External"/><Relationship Id="rId131" Type="http://schemas.openxmlformats.org/officeDocument/2006/relationships/hyperlink" Target="https://ab57.ru/cmdlist/del.html" TargetMode="External"/><Relationship Id="rId327" Type="http://schemas.openxmlformats.org/officeDocument/2006/relationships/hyperlink" Target="https://ab57.ru/cmdlist/tasklist.html" TargetMode="External"/><Relationship Id="rId369" Type="http://schemas.openxmlformats.org/officeDocument/2006/relationships/image" Target="media/image200.png"/><Relationship Id="rId173" Type="http://schemas.openxmlformats.org/officeDocument/2006/relationships/hyperlink" Target="https://ab57.ru/cmdlist/findstr.html" TargetMode="External"/><Relationship Id="rId229" Type="http://schemas.openxmlformats.org/officeDocument/2006/relationships/hyperlink" Target="https://ab57.ru/cmdlist/net.html" TargetMode="External"/><Relationship Id="rId380" Type="http://schemas.openxmlformats.org/officeDocument/2006/relationships/image" Target="media/image206.png"/><Relationship Id="rId436" Type="http://schemas.openxmlformats.org/officeDocument/2006/relationships/image" Target="media/image225.png"/><Relationship Id="rId240" Type="http://schemas.openxmlformats.org/officeDocument/2006/relationships/image" Target="media/image139.png"/><Relationship Id="rId35" Type="http://schemas.openxmlformats.org/officeDocument/2006/relationships/image" Target="media/image29.png"/><Relationship Id="rId77" Type="http://schemas.openxmlformats.org/officeDocument/2006/relationships/image" Target="media/image63.png"/><Relationship Id="rId100" Type="http://schemas.openxmlformats.org/officeDocument/2006/relationships/hyperlink" Target="https://ab57.ru/cmdlist/checknetisolation.html" TargetMode="External"/><Relationship Id="rId282" Type="http://schemas.openxmlformats.org/officeDocument/2006/relationships/image" Target="media/image159.png"/><Relationship Id="rId338" Type="http://schemas.openxmlformats.org/officeDocument/2006/relationships/image" Target="media/image184.png"/><Relationship Id="rId8" Type="http://schemas.openxmlformats.org/officeDocument/2006/relationships/image" Target="media/image2.png"/><Relationship Id="rId142" Type="http://schemas.openxmlformats.org/officeDocument/2006/relationships/hyperlink" Target="https://ab57.ru/cmdlist/diskpart.html" TargetMode="External"/><Relationship Id="rId184" Type="http://schemas.openxmlformats.org/officeDocument/2006/relationships/image" Target="media/image112.png"/><Relationship Id="rId391" Type="http://schemas.openxmlformats.org/officeDocument/2006/relationships/hyperlink" Target="https://ab57.ru/cmdlist/bootcfg.html" TargetMode="External"/><Relationship Id="rId405" Type="http://schemas.openxmlformats.org/officeDocument/2006/relationships/hyperlink" Target="https://ab57.ru/cmdlist/checknetisolation.html" TargetMode="External"/><Relationship Id="rId447" Type="http://schemas.openxmlformats.org/officeDocument/2006/relationships/image" Target="media/image235.png"/><Relationship Id="rId251" Type="http://schemas.openxmlformats.org/officeDocument/2006/relationships/hyperlink" Target="https://ab57.ru/cmdlist/popd.html" TargetMode="External"/><Relationship Id="rId46" Type="http://schemas.openxmlformats.org/officeDocument/2006/relationships/image" Target="media/image40.png"/><Relationship Id="rId293" Type="http://schemas.openxmlformats.org/officeDocument/2006/relationships/hyperlink" Target="https://ab57.ru/cmdlist/rundll32.html" TargetMode="External"/><Relationship Id="rId307" Type="http://schemas.openxmlformats.org/officeDocument/2006/relationships/hyperlink" Target="https://ab57.ru/cmdlist/shift.html" TargetMode="External"/><Relationship Id="rId349" Type="http://schemas.openxmlformats.org/officeDocument/2006/relationships/hyperlink" Target="https://ab57.ru/cmdlist/tzutil.html" TargetMode="External"/><Relationship Id="rId88" Type="http://schemas.openxmlformats.org/officeDocument/2006/relationships/image" Target="media/image68.png"/><Relationship Id="rId111" Type="http://schemas.openxmlformats.org/officeDocument/2006/relationships/hyperlink" Target="https://ab57.ru/cmdlist/cls.html" TargetMode="External"/><Relationship Id="rId153" Type="http://schemas.openxmlformats.org/officeDocument/2006/relationships/image" Target="media/image98.png"/><Relationship Id="rId195" Type="http://schemas.openxmlformats.org/officeDocument/2006/relationships/hyperlink" Target="https://ab57.ru/cmdlist/help.html" TargetMode="External"/><Relationship Id="rId209" Type="http://schemas.openxmlformats.org/officeDocument/2006/relationships/image" Target="media/image124.png"/><Relationship Id="rId360" Type="http://schemas.openxmlformats.org/officeDocument/2006/relationships/image" Target="media/image195.png"/><Relationship Id="rId416" Type="http://schemas.openxmlformats.org/officeDocument/2006/relationships/hyperlink" Target="https://ab57.ru/cmdlist/compact.html" TargetMode="External"/><Relationship Id="rId220" Type="http://schemas.openxmlformats.org/officeDocument/2006/relationships/hyperlink" Target="https://ab57.ru/cmdlist/move.html" TargetMode="External"/><Relationship Id="rId458" Type="http://schemas.openxmlformats.org/officeDocument/2006/relationships/image" Target="media/image246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hyperlink" Target="https://ab57.ru/cmdlist/qprocess.html" TargetMode="External"/><Relationship Id="rId318" Type="http://schemas.openxmlformats.org/officeDocument/2006/relationships/image" Target="media/image175.png"/><Relationship Id="rId99" Type="http://schemas.openxmlformats.org/officeDocument/2006/relationships/hyperlink" Target="https://ab57.ru/cmdlist/chkdsk.html" TargetMode="External"/><Relationship Id="rId122" Type="http://schemas.openxmlformats.org/officeDocument/2006/relationships/image" Target="media/image83.png"/><Relationship Id="rId164" Type="http://schemas.openxmlformats.org/officeDocument/2006/relationships/image" Target="media/image103.png"/><Relationship Id="rId371" Type="http://schemas.openxmlformats.org/officeDocument/2006/relationships/image" Target="media/image201.png"/><Relationship Id="rId427" Type="http://schemas.openxmlformats.org/officeDocument/2006/relationships/image" Target="media/image216.png"/><Relationship Id="rId26" Type="http://schemas.openxmlformats.org/officeDocument/2006/relationships/image" Target="media/image20.png"/><Relationship Id="rId231" Type="http://schemas.openxmlformats.org/officeDocument/2006/relationships/hyperlink" Target="https://ab57.ru/cmdlist/netcfg.html" TargetMode="External"/><Relationship Id="rId273" Type="http://schemas.openxmlformats.org/officeDocument/2006/relationships/image" Target="media/image155.png"/><Relationship Id="rId329" Type="http://schemas.openxmlformats.org/officeDocument/2006/relationships/hyperlink" Target="https://ab57.ru/cmdlist/date.html" TargetMode="External"/><Relationship Id="rId68" Type="http://schemas.openxmlformats.org/officeDocument/2006/relationships/hyperlink" Target="https://ab57.ru/cmdlist/bash.html" TargetMode="External"/><Relationship Id="rId133" Type="http://schemas.openxmlformats.org/officeDocument/2006/relationships/hyperlink" Target="https://ab57.ru/cmdlist/devcon.html" TargetMode="External"/><Relationship Id="rId175" Type="http://schemas.openxmlformats.org/officeDocument/2006/relationships/hyperlink" Target="https://ab57.ru/cmdlist/for.html" TargetMode="External"/><Relationship Id="rId340" Type="http://schemas.openxmlformats.org/officeDocument/2006/relationships/image" Target="media/image185.png"/><Relationship Id="rId200" Type="http://schemas.openxmlformats.org/officeDocument/2006/relationships/image" Target="media/image120.png"/><Relationship Id="rId382" Type="http://schemas.openxmlformats.org/officeDocument/2006/relationships/image" Target="media/image207.png"/><Relationship Id="rId438" Type="http://schemas.openxmlformats.org/officeDocument/2006/relationships/image" Target="media/image227.png"/><Relationship Id="rId242" Type="http://schemas.openxmlformats.org/officeDocument/2006/relationships/image" Target="media/image140.png"/><Relationship Id="rId284" Type="http://schemas.openxmlformats.org/officeDocument/2006/relationships/image" Target="media/image160.png"/><Relationship Id="rId37" Type="http://schemas.openxmlformats.org/officeDocument/2006/relationships/image" Target="media/image31.png"/><Relationship Id="rId79" Type="http://schemas.openxmlformats.org/officeDocument/2006/relationships/image" Target="media/image64.png"/><Relationship Id="rId102" Type="http://schemas.openxmlformats.org/officeDocument/2006/relationships/hyperlink" Target="https://ab57.ru/cmdlist/chkntfs.html" TargetMode="External"/><Relationship Id="rId144" Type="http://schemas.openxmlformats.org/officeDocument/2006/relationships/hyperlink" Target="https://ab57.ru/cmdlist/dism.html" TargetMode="External"/><Relationship Id="rId90" Type="http://schemas.openxmlformats.org/officeDocument/2006/relationships/image" Target="media/image69.png"/><Relationship Id="rId186" Type="http://schemas.openxmlformats.org/officeDocument/2006/relationships/image" Target="media/image113.png"/><Relationship Id="rId351" Type="http://schemas.openxmlformats.org/officeDocument/2006/relationships/hyperlink" Target="https://ab57.ru/cmdlist/ver.html" TargetMode="External"/><Relationship Id="rId393" Type="http://schemas.openxmlformats.org/officeDocument/2006/relationships/hyperlink" Target="https://ab57.ru/cmdlist/bootrec.html" TargetMode="External"/><Relationship Id="rId407" Type="http://schemas.openxmlformats.org/officeDocument/2006/relationships/hyperlink" Target="https://ab57.ru/cmdlist/choice.html" TargetMode="External"/><Relationship Id="rId449" Type="http://schemas.openxmlformats.org/officeDocument/2006/relationships/image" Target="media/image237.png"/><Relationship Id="rId211" Type="http://schemas.openxmlformats.org/officeDocument/2006/relationships/image" Target="media/image125.png"/><Relationship Id="rId253" Type="http://schemas.openxmlformats.org/officeDocument/2006/relationships/hyperlink" Target="https://ab57.ru/cmdlist/powercfg.html" TargetMode="External"/><Relationship Id="rId295" Type="http://schemas.openxmlformats.org/officeDocument/2006/relationships/image" Target="media/image165.png"/><Relationship Id="rId309" Type="http://schemas.openxmlformats.org/officeDocument/2006/relationships/hyperlink" Target="https://ab57.ru/cmdlist/shutdown.html" TargetMode="External"/><Relationship Id="rId460" Type="http://schemas.openxmlformats.org/officeDocument/2006/relationships/image" Target="media/image248.png"/><Relationship Id="rId48" Type="http://schemas.openxmlformats.org/officeDocument/2006/relationships/image" Target="media/image42.png"/><Relationship Id="rId113" Type="http://schemas.openxmlformats.org/officeDocument/2006/relationships/hyperlink" Target="https://ab57.ru/cmdlist/cmdkey.html" TargetMode="External"/><Relationship Id="rId320" Type="http://schemas.openxmlformats.org/officeDocument/2006/relationships/image" Target="media/image176.png"/><Relationship Id="rId155" Type="http://schemas.openxmlformats.org/officeDocument/2006/relationships/image" Target="media/image99.png"/><Relationship Id="rId197" Type="http://schemas.openxmlformats.org/officeDocument/2006/relationships/hyperlink" Target="https://ab57.ru/cmdlist/hostname.html" TargetMode="External"/><Relationship Id="rId362" Type="http://schemas.openxmlformats.org/officeDocument/2006/relationships/hyperlink" Target="https://ab57.ru/cmdlist/wbadmin.html" TargetMode="External"/><Relationship Id="rId418" Type="http://schemas.openxmlformats.org/officeDocument/2006/relationships/hyperlink" Target="https://ab57.ru/cmdlist/copy.html" TargetMode="External"/><Relationship Id="rId222" Type="http://schemas.openxmlformats.org/officeDocument/2006/relationships/hyperlink" Target="https://ab57.ru/cmdlist/movefile.html" TargetMode="External"/><Relationship Id="rId264" Type="http://schemas.openxmlformats.org/officeDocument/2006/relationships/hyperlink" Target="https://ab57.ru/cmdlist/query.html" TargetMode="External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84.png"/><Relationship Id="rId70" Type="http://schemas.openxmlformats.org/officeDocument/2006/relationships/hyperlink" Target="https://ab57.ru/cmdlist/bcdboot.html" TargetMode="External"/><Relationship Id="rId166" Type="http://schemas.openxmlformats.org/officeDocument/2006/relationships/hyperlink" Target="https://ab57.ru/cmdlist/expand.html" TargetMode="External"/><Relationship Id="rId331" Type="http://schemas.openxmlformats.org/officeDocument/2006/relationships/hyperlink" Target="https://ab57.ru/cmdlist/telnet.html" TargetMode="External"/><Relationship Id="rId373" Type="http://schemas.openxmlformats.org/officeDocument/2006/relationships/hyperlink" Target="https://ab57.ru/cmdlist/winsat.html" TargetMode="External"/><Relationship Id="rId429" Type="http://schemas.openxmlformats.org/officeDocument/2006/relationships/image" Target="media/image218.png"/><Relationship Id="rId1" Type="http://schemas.openxmlformats.org/officeDocument/2006/relationships/numbering" Target="numbering.xml"/><Relationship Id="rId233" Type="http://schemas.openxmlformats.org/officeDocument/2006/relationships/hyperlink" Target="https://ab57.ru/netcmd.html" TargetMode="External"/><Relationship Id="rId440" Type="http://schemas.openxmlformats.org/officeDocument/2006/relationships/image" Target="media/image228.png"/><Relationship Id="rId28" Type="http://schemas.openxmlformats.org/officeDocument/2006/relationships/image" Target="media/image22.png"/><Relationship Id="rId275" Type="http://schemas.openxmlformats.org/officeDocument/2006/relationships/image" Target="media/image156.png"/><Relationship Id="rId300" Type="http://schemas.openxmlformats.org/officeDocument/2006/relationships/image" Target="media/image167.png"/><Relationship Id="rId81" Type="http://schemas.openxmlformats.org/officeDocument/2006/relationships/image" Target="media/image65.png"/><Relationship Id="rId135" Type="http://schemas.openxmlformats.org/officeDocument/2006/relationships/hyperlink" Target="https://ab57.ru/cmdlist/makecab.html" TargetMode="External"/><Relationship Id="rId177" Type="http://schemas.openxmlformats.org/officeDocument/2006/relationships/hyperlink" Target="https://ab57.ru/cmdlist/forfiles.html" TargetMode="External"/><Relationship Id="rId342" Type="http://schemas.openxmlformats.org/officeDocument/2006/relationships/image" Target="media/image186.png"/><Relationship Id="rId384" Type="http://schemas.openxmlformats.org/officeDocument/2006/relationships/hyperlink" Target="https://ab57.ru/cmdlist/xcopy.html" TargetMode="External"/><Relationship Id="rId202" Type="http://schemas.openxmlformats.org/officeDocument/2006/relationships/image" Target="media/image121.png"/><Relationship Id="rId244" Type="http://schemas.openxmlformats.org/officeDocument/2006/relationships/image" Target="media/image141.png"/><Relationship Id="rId39" Type="http://schemas.openxmlformats.org/officeDocument/2006/relationships/image" Target="media/image33.png"/><Relationship Id="rId286" Type="http://schemas.openxmlformats.org/officeDocument/2006/relationships/image" Target="media/image161.png"/><Relationship Id="rId451" Type="http://schemas.openxmlformats.org/officeDocument/2006/relationships/image" Target="media/image239.png"/><Relationship Id="rId50" Type="http://schemas.openxmlformats.org/officeDocument/2006/relationships/image" Target="media/image44.png"/><Relationship Id="rId104" Type="http://schemas.openxmlformats.org/officeDocument/2006/relationships/hyperlink" Target="https://ab57.ru/cmdlist/choice.html" TargetMode="External"/><Relationship Id="rId146" Type="http://schemas.openxmlformats.org/officeDocument/2006/relationships/hyperlink" Target="https://ab57.ru/cmdlist/dispdiag.html" TargetMode="External"/><Relationship Id="rId188" Type="http://schemas.openxmlformats.org/officeDocument/2006/relationships/image" Target="media/image114.png"/><Relationship Id="rId311" Type="http://schemas.openxmlformats.org/officeDocument/2006/relationships/hyperlink" Target="https://ab57.ru/cmdlist/sort.html" TargetMode="External"/><Relationship Id="rId353" Type="http://schemas.openxmlformats.org/officeDocument/2006/relationships/hyperlink" Target="https://ab57.ru/cmdlist/verify.html" TargetMode="External"/><Relationship Id="rId395" Type="http://schemas.openxmlformats.org/officeDocument/2006/relationships/hyperlink" Target="https://ab57.ru/cmdlist/break.html" TargetMode="External"/><Relationship Id="rId409" Type="http://schemas.openxmlformats.org/officeDocument/2006/relationships/hyperlink" Target="https://ab57.ru/cmdlist/cleanmgr.html" TargetMode="External"/><Relationship Id="rId92" Type="http://schemas.openxmlformats.org/officeDocument/2006/relationships/image" Target="media/image70.png"/><Relationship Id="rId213" Type="http://schemas.openxmlformats.org/officeDocument/2006/relationships/image" Target="media/image126.png"/><Relationship Id="rId420" Type="http://schemas.openxmlformats.org/officeDocument/2006/relationships/image" Target="media/image209.png"/><Relationship Id="rId255" Type="http://schemas.openxmlformats.org/officeDocument/2006/relationships/hyperlink" Target="https://ab57.ru/cmdlist/print.html" TargetMode="External"/><Relationship Id="rId297" Type="http://schemas.openxmlformats.org/officeDocument/2006/relationships/image" Target="media/image166.png"/><Relationship Id="rId462" Type="http://schemas.openxmlformats.org/officeDocument/2006/relationships/image" Target="media/image250.png"/><Relationship Id="rId115" Type="http://schemas.openxmlformats.org/officeDocument/2006/relationships/hyperlink" Target="https://ab57.ru/cmdlist/color.html" TargetMode="External"/><Relationship Id="rId157" Type="http://schemas.openxmlformats.org/officeDocument/2006/relationships/image" Target="media/image100.png"/><Relationship Id="rId322" Type="http://schemas.openxmlformats.org/officeDocument/2006/relationships/image" Target="media/image177.png"/><Relationship Id="rId364" Type="http://schemas.openxmlformats.org/officeDocument/2006/relationships/hyperlink" Target="https://ab57.ru/cmdlist/wevtutil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3657</TotalTime>
  <Pages>91</Pages>
  <Words>4647</Words>
  <Characters>26492</Characters>
  <Application>Microsoft Office Word</Application>
  <DocSecurity>0</DocSecurity>
  <Lines>220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smw60</dc:creator>
  <cp:keywords/>
  <dc:description/>
  <cp:lastModifiedBy>Lenovo</cp:lastModifiedBy>
  <cp:revision>26</cp:revision>
  <dcterms:created xsi:type="dcterms:W3CDTF">2020-09-02T07:03:00Z</dcterms:created>
  <dcterms:modified xsi:type="dcterms:W3CDTF">2023-09-11T17:35:00Z</dcterms:modified>
</cp:coreProperties>
</file>